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B45A4" w14:textId="77777777" w:rsidR="00F6495E" w:rsidRPr="0085794B" w:rsidRDefault="0085794B" w:rsidP="0085794B">
      <w:pPr>
        <w:jc w:val="center"/>
        <w:rPr>
          <w:b/>
          <w:sz w:val="32"/>
          <w:szCs w:val="32"/>
        </w:rPr>
      </w:pPr>
      <w:r w:rsidRPr="0085794B">
        <w:rPr>
          <w:b/>
          <w:sz w:val="32"/>
          <w:szCs w:val="32"/>
        </w:rPr>
        <w:t>Noble Neighbors</w:t>
      </w:r>
    </w:p>
    <w:p w14:paraId="7CFB7F03" w14:textId="42E9F400" w:rsidR="0085794B" w:rsidRDefault="0085794B" w:rsidP="0085794B">
      <w:pPr>
        <w:jc w:val="center"/>
      </w:pPr>
      <w:r>
        <w:t xml:space="preserve">Meeting: </w:t>
      </w:r>
      <w:r w:rsidR="00C96833">
        <w:rPr>
          <w:i/>
        </w:rPr>
        <w:t>December 1</w:t>
      </w:r>
      <w:r w:rsidR="00B4143D">
        <w:rPr>
          <w:i/>
        </w:rPr>
        <w:t>, 2015</w:t>
      </w:r>
      <w:r w:rsidR="002B5AC1">
        <w:rPr>
          <w:i/>
        </w:rPr>
        <w:t>, 7pm</w:t>
      </w:r>
    </w:p>
    <w:p w14:paraId="311E26FA" w14:textId="3660003F" w:rsidR="00190CDA" w:rsidRPr="00C01FAB" w:rsidRDefault="0085794B" w:rsidP="00C01FAB">
      <w:pPr>
        <w:jc w:val="center"/>
        <w:rPr>
          <w:i/>
        </w:rPr>
      </w:pPr>
      <w:r>
        <w:t xml:space="preserve">At </w:t>
      </w:r>
      <w:r w:rsidR="00C96833" w:rsidRPr="00C96833">
        <w:rPr>
          <w:i/>
        </w:rPr>
        <w:t>Bethel</w:t>
      </w:r>
      <w:r w:rsidR="00162576" w:rsidRPr="00C96833">
        <w:rPr>
          <w:i/>
        </w:rPr>
        <w:t xml:space="preserve"> </w:t>
      </w:r>
      <w:r w:rsidR="00162576">
        <w:rPr>
          <w:i/>
        </w:rPr>
        <w:t>Church</w:t>
      </w:r>
    </w:p>
    <w:p w14:paraId="2F4E0A44" w14:textId="77777777" w:rsidR="0080473A" w:rsidRDefault="0080473A" w:rsidP="006C24B4"/>
    <w:p w14:paraId="114AC26F" w14:textId="346F8A6F" w:rsidR="005B3E45" w:rsidRPr="002B5AC1" w:rsidRDefault="005F25A8" w:rsidP="006C24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534317AB" w14:textId="77777777" w:rsidR="000A3D22" w:rsidRDefault="000A3D22" w:rsidP="00A02422"/>
    <w:p w14:paraId="1C9CF777" w14:textId="587399D6" w:rsidR="006C24B4" w:rsidRDefault="004D1A72" w:rsidP="003803F9">
      <w:pPr>
        <w:pStyle w:val="ListParagraph"/>
        <w:numPr>
          <w:ilvl w:val="0"/>
          <w:numId w:val="18"/>
        </w:numPr>
      </w:pPr>
      <w:r>
        <w:t xml:space="preserve">Opening Announcements </w:t>
      </w:r>
    </w:p>
    <w:p w14:paraId="34C406DD" w14:textId="28EDEB73" w:rsidR="006C24B4" w:rsidRDefault="006C24B4" w:rsidP="006C24B4">
      <w:pPr>
        <w:pStyle w:val="ListParagraph"/>
        <w:numPr>
          <w:ilvl w:val="1"/>
          <w:numId w:val="18"/>
        </w:numPr>
      </w:pPr>
      <w:r>
        <w:t>Note-taker need</w:t>
      </w:r>
      <w:r w:rsidR="003803F9">
        <w:t xml:space="preserve"> - Carol</w:t>
      </w:r>
    </w:p>
    <w:p w14:paraId="21F5BA25" w14:textId="025CF4A4" w:rsidR="00D408AF" w:rsidRDefault="00D408AF" w:rsidP="006C24B4">
      <w:pPr>
        <w:pStyle w:val="ListParagraph"/>
        <w:numPr>
          <w:ilvl w:val="1"/>
          <w:numId w:val="18"/>
        </w:numPr>
      </w:pPr>
      <w:r>
        <w:t xml:space="preserve">Meet your police, Thursday, </w:t>
      </w:r>
      <w:r w:rsidR="00C96833">
        <w:t>Dec</w:t>
      </w:r>
      <w:r w:rsidR="00A02422">
        <w:t>. 3</w:t>
      </w:r>
      <w:r w:rsidR="007F4EA7">
        <w:t>, 6-8 at the Police A</w:t>
      </w:r>
      <w:r>
        <w:t>cademy</w:t>
      </w:r>
    </w:p>
    <w:p w14:paraId="4FD293FC" w14:textId="77777777" w:rsidR="00413C3D" w:rsidRDefault="00413C3D" w:rsidP="00413C3D">
      <w:pPr>
        <w:pStyle w:val="ListParagraph"/>
        <w:ind w:left="1440"/>
      </w:pPr>
    </w:p>
    <w:p w14:paraId="3A2F9E24" w14:textId="5C83FA45" w:rsidR="00413C3D" w:rsidRDefault="00413C3D" w:rsidP="00413C3D">
      <w:pPr>
        <w:pStyle w:val="ListParagraph"/>
        <w:numPr>
          <w:ilvl w:val="0"/>
          <w:numId w:val="18"/>
        </w:numPr>
      </w:pPr>
      <w:r>
        <w:t>Congratulations to Council Person Elect Carol Roe!</w:t>
      </w:r>
    </w:p>
    <w:p w14:paraId="06F99E27" w14:textId="77777777" w:rsidR="003A1726" w:rsidRDefault="003A1726" w:rsidP="003A1726"/>
    <w:p w14:paraId="2A052D49" w14:textId="31D361F1" w:rsidR="003E7D93" w:rsidRDefault="003E7D93" w:rsidP="003E7D93">
      <w:pPr>
        <w:pStyle w:val="ListParagraph"/>
        <w:numPr>
          <w:ilvl w:val="0"/>
          <w:numId w:val="18"/>
        </w:numPr>
      </w:pPr>
      <w:r>
        <w:t>Group Reports:</w:t>
      </w:r>
    </w:p>
    <w:p w14:paraId="672C5028" w14:textId="28A7361D" w:rsidR="00413C3D" w:rsidRDefault="003A1726" w:rsidP="003A1726">
      <w:pPr>
        <w:pStyle w:val="ListParagraph"/>
        <w:numPr>
          <w:ilvl w:val="1"/>
          <w:numId w:val="18"/>
        </w:numPr>
      </w:pPr>
      <w:r>
        <w:t>Jan. 5, 2015 Celebration plans</w:t>
      </w:r>
      <w:r w:rsidR="00413C3D">
        <w:t xml:space="preserve">  </w:t>
      </w:r>
    </w:p>
    <w:p w14:paraId="2DF6295C" w14:textId="2A0BFAF4" w:rsidR="003A1726" w:rsidRDefault="00413C3D" w:rsidP="00413C3D">
      <w:pPr>
        <w:pStyle w:val="ListParagraph"/>
        <w:numPr>
          <w:ilvl w:val="2"/>
          <w:numId w:val="18"/>
        </w:numPr>
      </w:pPr>
      <w:r>
        <w:t>Community Center Meeting Room 2</w:t>
      </w:r>
    </w:p>
    <w:p w14:paraId="31D3B759" w14:textId="222DAFBE" w:rsidR="00413C3D" w:rsidRDefault="00413C3D" w:rsidP="00413C3D">
      <w:pPr>
        <w:pStyle w:val="ListParagraph"/>
        <w:numPr>
          <w:ilvl w:val="2"/>
          <w:numId w:val="18"/>
        </w:numPr>
      </w:pPr>
      <w:r>
        <w:t>Sign up to bring a dessert</w:t>
      </w:r>
    </w:p>
    <w:p w14:paraId="5DEA9A75" w14:textId="0C3451B9" w:rsidR="0023658F" w:rsidRDefault="0023658F" w:rsidP="00413C3D">
      <w:pPr>
        <w:pStyle w:val="ListParagraph"/>
        <w:numPr>
          <w:ilvl w:val="2"/>
          <w:numId w:val="18"/>
        </w:numPr>
      </w:pPr>
      <w:r>
        <w:t>We will tell each other the stories of our work together this year</w:t>
      </w:r>
    </w:p>
    <w:p w14:paraId="32A98F96" w14:textId="77777777" w:rsidR="003A1726" w:rsidRDefault="003A1726" w:rsidP="003A1726">
      <w:pPr>
        <w:pStyle w:val="ListParagraph"/>
        <w:numPr>
          <w:ilvl w:val="1"/>
          <w:numId w:val="18"/>
        </w:numPr>
      </w:pPr>
      <w:r>
        <w:t>Beth/Wendy: Grant-Branding</w:t>
      </w:r>
    </w:p>
    <w:p w14:paraId="4DBBE0C4" w14:textId="443E0053" w:rsidR="00413C3D" w:rsidRDefault="00413C3D" w:rsidP="00413C3D">
      <w:pPr>
        <w:pStyle w:val="ListParagraph"/>
        <w:numPr>
          <w:ilvl w:val="2"/>
          <w:numId w:val="18"/>
        </w:numPr>
      </w:pPr>
      <w:proofErr w:type="spellStart"/>
      <w:r>
        <w:t>FutureHeights</w:t>
      </w:r>
      <w:proofErr w:type="spellEnd"/>
      <w:r>
        <w:t xml:space="preserve"> grant committee is meeting Dec. 4</w:t>
      </w:r>
    </w:p>
    <w:p w14:paraId="6F2A48F6" w14:textId="0F53A209" w:rsidR="00413C3D" w:rsidRDefault="00413C3D" w:rsidP="00413C3D">
      <w:pPr>
        <w:pStyle w:val="ListParagraph"/>
        <w:numPr>
          <w:ilvl w:val="2"/>
          <w:numId w:val="18"/>
        </w:numPr>
      </w:pPr>
      <w:r>
        <w:t>Will solicit volunteers to design logo for us</w:t>
      </w:r>
    </w:p>
    <w:p w14:paraId="199F4CD7" w14:textId="167BE327" w:rsidR="00413C3D" w:rsidRDefault="00413C3D" w:rsidP="00413C3D">
      <w:pPr>
        <w:pStyle w:val="ListParagraph"/>
        <w:numPr>
          <w:ilvl w:val="2"/>
          <w:numId w:val="18"/>
        </w:numPr>
      </w:pPr>
      <w:r>
        <w:t>Will use grant funds to print signage</w:t>
      </w:r>
    </w:p>
    <w:p w14:paraId="4F299674" w14:textId="77718A06" w:rsidR="00340F8E" w:rsidRDefault="00D93D6C" w:rsidP="00340F8E">
      <w:pPr>
        <w:pStyle w:val="ListParagraph"/>
        <w:numPr>
          <w:ilvl w:val="1"/>
          <w:numId w:val="18"/>
        </w:numPr>
      </w:pPr>
      <w:r>
        <w:t>Gail/Cynthia: Schools</w:t>
      </w:r>
    </w:p>
    <w:p w14:paraId="29C60545" w14:textId="5B16EBF5" w:rsidR="00413C3D" w:rsidRDefault="00413C3D" w:rsidP="00413C3D">
      <w:pPr>
        <w:pStyle w:val="ListParagraph"/>
        <w:numPr>
          <w:ilvl w:val="2"/>
          <w:numId w:val="18"/>
        </w:numPr>
      </w:pPr>
      <w:r>
        <w:t xml:space="preserve">Joined Noble </w:t>
      </w:r>
      <w:r w:rsidR="0021066E">
        <w:t xml:space="preserve">School </w:t>
      </w:r>
      <w:r>
        <w:t>Care Team</w:t>
      </w:r>
    </w:p>
    <w:p w14:paraId="2CC4E117" w14:textId="6D2A4C51" w:rsidR="00413C3D" w:rsidRDefault="00413C3D" w:rsidP="00413C3D">
      <w:pPr>
        <w:pStyle w:val="ListParagraph"/>
        <w:numPr>
          <w:ilvl w:val="2"/>
          <w:numId w:val="18"/>
        </w:numPr>
      </w:pPr>
      <w:r>
        <w:t>Looking for tutors for children</w:t>
      </w:r>
    </w:p>
    <w:p w14:paraId="5AFB023F" w14:textId="670DD424" w:rsidR="0023658F" w:rsidRDefault="00413C3D" w:rsidP="0023658F">
      <w:pPr>
        <w:pStyle w:val="ListParagraph"/>
        <w:numPr>
          <w:ilvl w:val="2"/>
          <w:numId w:val="18"/>
        </w:numPr>
      </w:pPr>
      <w:r>
        <w:t>Looking for winter clothing</w:t>
      </w:r>
    </w:p>
    <w:p w14:paraId="18906430" w14:textId="7660499F" w:rsidR="0023658F" w:rsidRDefault="0023658F" w:rsidP="0023658F">
      <w:pPr>
        <w:pStyle w:val="ListParagraph"/>
        <w:numPr>
          <w:ilvl w:val="2"/>
          <w:numId w:val="18"/>
        </w:numPr>
      </w:pPr>
      <w:r>
        <w:t>The Noble School principal expressed appreciation for our involvement</w:t>
      </w:r>
    </w:p>
    <w:p w14:paraId="4DEEAD98" w14:textId="4BA915FA" w:rsidR="00340F8E" w:rsidRDefault="00D93D6C" w:rsidP="00340F8E">
      <w:pPr>
        <w:pStyle w:val="ListParagraph"/>
        <w:numPr>
          <w:ilvl w:val="1"/>
          <w:numId w:val="18"/>
        </w:numPr>
      </w:pPr>
      <w:r>
        <w:t>Gail</w:t>
      </w:r>
      <w:r w:rsidR="0023658F">
        <w:t xml:space="preserve">: </w:t>
      </w:r>
      <w:proofErr w:type="spellStart"/>
      <w:r w:rsidR="0023658F">
        <w:t>ShopCLE</w:t>
      </w:r>
      <w:proofErr w:type="spellEnd"/>
      <w:r w:rsidR="0023658F">
        <w:t xml:space="preserve"> advertisement sleeves</w:t>
      </w:r>
    </w:p>
    <w:p w14:paraId="63EEECA8" w14:textId="5F2F92A2" w:rsidR="0023658F" w:rsidRDefault="0023658F" w:rsidP="0023658F">
      <w:pPr>
        <w:pStyle w:val="ListParagraph"/>
        <w:numPr>
          <w:ilvl w:val="2"/>
          <w:numId w:val="18"/>
        </w:numPr>
      </w:pPr>
      <w:r>
        <w:t xml:space="preserve">CH Law Director has contacted </w:t>
      </w:r>
      <w:proofErr w:type="spellStart"/>
      <w:r>
        <w:t>ShopCLE</w:t>
      </w:r>
      <w:proofErr w:type="spellEnd"/>
      <w:r>
        <w:t xml:space="preserve"> distributors who will cease delivery to 44118. Residents need to continue to complain to Shop CLE about unsolicited ad sleeve deliveries</w:t>
      </w:r>
    </w:p>
    <w:p w14:paraId="7EA0B5BB" w14:textId="4616FC7C" w:rsidR="00D93D6C" w:rsidRDefault="0023658F" w:rsidP="00340F8E">
      <w:pPr>
        <w:pStyle w:val="ListParagraph"/>
        <w:numPr>
          <w:ilvl w:val="1"/>
          <w:numId w:val="18"/>
        </w:numPr>
      </w:pPr>
      <w:r>
        <w:t>Gail: Nepali support</w:t>
      </w:r>
    </w:p>
    <w:p w14:paraId="71ED3054" w14:textId="19670C2B" w:rsidR="0023658F" w:rsidRDefault="0023658F" w:rsidP="0023658F">
      <w:pPr>
        <w:pStyle w:val="ListParagraph"/>
        <w:numPr>
          <w:ilvl w:val="2"/>
          <w:numId w:val="18"/>
        </w:numPr>
      </w:pPr>
      <w:r>
        <w:t xml:space="preserve">Every Tuesday the Nepali </w:t>
      </w:r>
      <w:proofErr w:type="gramStart"/>
      <w:r>
        <w:t>gather</w:t>
      </w:r>
      <w:proofErr w:type="gramEnd"/>
      <w:r>
        <w:t xml:space="preserve"> at Noble Library through US</w:t>
      </w:r>
      <w:r w:rsidR="0021066E">
        <w:t xml:space="preserve"> </w:t>
      </w:r>
      <w:r>
        <w:t>Together for support services. Volunteers are still needed.</w:t>
      </w:r>
    </w:p>
    <w:p w14:paraId="217E960B" w14:textId="3C3148AE" w:rsidR="0023658F" w:rsidRDefault="0023658F" w:rsidP="0023658F">
      <w:pPr>
        <w:pStyle w:val="ListParagraph"/>
        <w:numPr>
          <w:ilvl w:val="1"/>
          <w:numId w:val="18"/>
        </w:numPr>
      </w:pPr>
      <w:r>
        <w:t>Gail: City Council attendance</w:t>
      </w:r>
    </w:p>
    <w:p w14:paraId="104EDAEC" w14:textId="1C7F624B" w:rsidR="0023658F" w:rsidRDefault="0023658F" w:rsidP="0023658F">
      <w:pPr>
        <w:pStyle w:val="ListParagraph"/>
        <w:numPr>
          <w:ilvl w:val="2"/>
          <w:numId w:val="18"/>
        </w:numPr>
      </w:pPr>
      <w:r>
        <w:t>Sign up to attend City Council meetings on behalf of Noble Neighbors</w:t>
      </w:r>
    </w:p>
    <w:p w14:paraId="49BE16D9" w14:textId="1F3743CC" w:rsidR="0023658F" w:rsidRDefault="0023658F" w:rsidP="0023658F">
      <w:pPr>
        <w:pStyle w:val="ListParagraph"/>
        <w:numPr>
          <w:ilvl w:val="1"/>
          <w:numId w:val="18"/>
        </w:numPr>
      </w:pPr>
      <w:r>
        <w:t>Gail: Thanks to Jeff Coryell for his work on City Council, especially on behalf of the Noble Neighbors!</w:t>
      </w:r>
    </w:p>
    <w:p w14:paraId="4E2FEA2B" w14:textId="487DAEE0" w:rsidR="0023658F" w:rsidRDefault="0023658F" w:rsidP="0023658F">
      <w:pPr>
        <w:pStyle w:val="ListParagraph"/>
        <w:numPr>
          <w:ilvl w:val="1"/>
          <w:numId w:val="18"/>
        </w:numPr>
      </w:pPr>
      <w:r>
        <w:t>Barb: Thanks to funds raised</w:t>
      </w:r>
      <w:r w:rsidR="00FE5D92">
        <w:t xml:space="preserve"> through Marty’s initiative last Spring at </w:t>
      </w:r>
      <w:proofErr w:type="spellStart"/>
      <w:r w:rsidR="00FE5D92">
        <w:t>Bremec</w:t>
      </w:r>
      <w:proofErr w:type="spellEnd"/>
      <w:r w:rsidR="00FE5D92">
        <w:t xml:space="preserve"> Garden Center, we were able to purchase daffodil </w:t>
      </w:r>
      <w:proofErr w:type="gramStart"/>
      <w:r w:rsidR="00FE5D92">
        <w:t>and  hyacinth</w:t>
      </w:r>
      <w:proofErr w:type="gramEnd"/>
      <w:r w:rsidR="00FE5D92">
        <w:t xml:space="preserve"> bulbs to plant in each of our 4 public perennial gardens</w:t>
      </w:r>
    </w:p>
    <w:p w14:paraId="58867E1A" w14:textId="3D91D1EA" w:rsidR="00340F8E" w:rsidRDefault="00340F8E" w:rsidP="003A1726">
      <w:pPr>
        <w:pStyle w:val="ListParagraph"/>
        <w:ind w:left="1440"/>
      </w:pPr>
    </w:p>
    <w:p w14:paraId="6EE73A7E" w14:textId="77777777" w:rsidR="003A1726" w:rsidRDefault="003A1726" w:rsidP="003A1726">
      <w:pPr>
        <w:pStyle w:val="ListParagraph"/>
        <w:numPr>
          <w:ilvl w:val="0"/>
          <w:numId w:val="18"/>
        </w:numPr>
      </w:pPr>
      <w:r>
        <w:t>Gratitude – One Clap Kudos</w:t>
      </w:r>
    </w:p>
    <w:p w14:paraId="3E92CBBF" w14:textId="56AF302E" w:rsidR="00340F8E" w:rsidRDefault="003A1726" w:rsidP="00AA67F0">
      <w:pPr>
        <w:ind w:left="1440"/>
      </w:pPr>
      <w:r>
        <w:t>We recognized people and projects that are contributing to our new neighborhood narrative</w:t>
      </w:r>
    </w:p>
    <w:p w14:paraId="6EBFCD08" w14:textId="77777777" w:rsidR="00340F8E" w:rsidRDefault="00340F8E" w:rsidP="00340F8E"/>
    <w:p w14:paraId="59E33842" w14:textId="2BA9A71A" w:rsidR="0022580A" w:rsidRDefault="00D93D6C" w:rsidP="006C24B4">
      <w:pPr>
        <w:pStyle w:val="ListParagraph"/>
        <w:numPr>
          <w:ilvl w:val="0"/>
          <w:numId w:val="18"/>
        </w:numPr>
      </w:pPr>
      <w:r>
        <w:t>Organizational Planning and Goal Setting</w:t>
      </w:r>
    </w:p>
    <w:p w14:paraId="36697B10" w14:textId="5AE2F67E" w:rsidR="00232C06" w:rsidRDefault="00D7160E" w:rsidP="00FE3E58">
      <w:pPr>
        <w:pStyle w:val="ListParagraph"/>
        <w:numPr>
          <w:ilvl w:val="1"/>
          <w:numId w:val="18"/>
        </w:numPr>
      </w:pPr>
      <w:r>
        <w:t>Observations about our organization so far:</w:t>
      </w:r>
    </w:p>
    <w:p w14:paraId="40E2E11D" w14:textId="281780CF" w:rsidR="00D7160E" w:rsidRDefault="00D7160E" w:rsidP="00D7160E">
      <w:pPr>
        <w:pStyle w:val="ListParagraph"/>
        <w:numPr>
          <w:ilvl w:val="2"/>
          <w:numId w:val="18"/>
        </w:numPr>
      </w:pPr>
      <w:r>
        <w:t xml:space="preserve">Many groups that start </w:t>
      </w:r>
      <w:r w:rsidR="00707812">
        <w:t>in</w:t>
      </w:r>
      <w:r>
        <w:t xml:space="preserve"> response to crime</w:t>
      </w:r>
      <w:r w:rsidR="00707812">
        <w:t xml:space="preserve"> don’t last.</w:t>
      </w:r>
      <w:r w:rsidR="00C83BF5">
        <w:t xml:space="preserve"> It is remarkable that ours is two years old and going strong</w:t>
      </w:r>
    </w:p>
    <w:p w14:paraId="744F7A66" w14:textId="525695DF" w:rsidR="00C83BF5" w:rsidRDefault="00C83BF5" w:rsidP="00D7160E">
      <w:pPr>
        <w:pStyle w:val="ListParagraph"/>
        <w:numPr>
          <w:ilvl w:val="2"/>
          <w:numId w:val="18"/>
        </w:numPr>
      </w:pPr>
      <w:r>
        <w:lastRenderedPageBreak/>
        <w:t>Our members are willing to live with ambiguity as we dream well beyond our immediate ability to implement great ideas</w:t>
      </w:r>
    </w:p>
    <w:p w14:paraId="772144BA" w14:textId="7AD140F2" w:rsidR="00C83BF5" w:rsidRDefault="00C83BF5" w:rsidP="00D7160E">
      <w:pPr>
        <w:pStyle w:val="ListParagraph"/>
        <w:numPr>
          <w:ilvl w:val="2"/>
          <w:numId w:val="18"/>
        </w:numPr>
      </w:pPr>
      <w:r>
        <w:t>We are an all volunteer organization</w:t>
      </w:r>
      <w:r w:rsidR="0021066E">
        <w:t xml:space="preserve"> – this is a strength as well as a bit of a weakness</w:t>
      </w:r>
    </w:p>
    <w:p w14:paraId="7421FE08" w14:textId="546C540F" w:rsidR="00C83BF5" w:rsidRDefault="00C83BF5" w:rsidP="00C83BF5">
      <w:pPr>
        <w:pStyle w:val="ListParagraph"/>
        <w:numPr>
          <w:ilvl w:val="1"/>
          <w:numId w:val="18"/>
        </w:numPr>
      </w:pPr>
      <w:r>
        <w:t>The Noble Neighborhood assessment is a student class project</w:t>
      </w:r>
    </w:p>
    <w:p w14:paraId="571B7BE1" w14:textId="057461B3" w:rsidR="00C83BF5" w:rsidRDefault="00C83BF5" w:rsidP="00C83BF5">
      <w:pPr>
        <w:pStyle w:val="ListParagraph"/>
        <w:numPr>
          <w:ilvl w:val="2"/>
          <w:numId w:val="18"/>
        </w:numPr>
      </w:pPr>
      <w:r>
        <w:t>It is not a dissertation or professional study</w:t>
      </w:r>
    </w:p>
    <w:p w14:paraId="128B4F78" w14:textId="68AAC58D" w:rsidR="00C83BF5" w:rsidRDefault="00C83BF5" w:rsidP="00C83BF5">
      <w:pPr>
        <w:pStyle w:val="ListParagraph"/>
        <w:numPr>
          <w:ilvl w:val="2"/>
          <w:numId w:val="18"/>
        </w:numPr>
      </w:pPr>
      <w:r>
        <w:t>Therefore we need to respond to it for what it is</w:t>
      </w:r>
    </w:p>
    <w:p w14:paraId="5CD4BEDB" w14:textId="41E9688C" w:rsidR="00C83BF5" w:rsidRDefault="00C83BF5" w:rsidP="00C83BF5">
      <w:pPr>
        <w:pStyle w:val="ListParagraph"/>
        <w:numPr>
          <w:ilvl w:val="3"/>
          <w:numId w:val="18"/>
        </w:numPr>
      </w:pPr>
      <w:r>
        <w:t>Several people looked at our neighborhood and organization for a few months. This is what they observed.</w:t>
      </w:r>
    </w:p>
    <w:p w14:paraId="7A69A4EF" w14:textId="78032166" w:rsidR="00C83BF5" w:rsidRDefault="00C83BF5" w:rsidP="00C83BF5">
      <w:pPr>
        <w:pStyle w:val="ListParagraph"/>
        <w:numPr>
          <w:ilvl w:val="3"/>
          <w:numId w:val="18"/>
        </w:numPr>
      </w:pPr>
      <w:r>
        <w:t xml:space="preserve">There are several </w:t>
      </w:r>
      <w:r w:rsidR="0021066E">
        <w:t>ov</w:t>
      </w:r>
      <w:bookmarkStart w:id="0" w:name="_GoBack"/>
      <w:bookmarkEnd w:id="0"/>
      <w:r w:rsidR="0021066E">
        <w:t>erarching</w:t>
      </w:r>
      <w:r>
        <w:t xml:space="preserve"> themes around which we can make goals</w:t>
      </w:r>
    </w:p>
    <w:p w14:paraId="325CA94A" w14:textId="6205C529" w:rsidR="00C83BF5" w:rsidRDefault="00C83BF5" w:rsidP="00C83BF5">
      <w:pPr>
        <w:pStyle w:val="ListParagraph"/>
        <w:numPr>
          <w:ilvl w:val="1"/>
          <w:numId w:val="18"/>
        </w:numPr>
      </w:pPr>
      <w:r>
        <w:t>Group Discussion:</w:t>
      </w:r>
    </w:p>
    <w:p w14:paraId="06FE3A0D" w14:textId="77F26300" w:rsidR="00C83BF5" w:rsidRDefault="00C83BF5" w:rsidP="00C83BF5">
      <w:pPr>
        <w:pStyle w:val="ListParagraph"/>
        <w:numPr>
          <w:ilvl w:val="2"/>
          <w:numId w:val="18"/>
        </w:numPr>
      </w:pPr>
      <w:r>
        <w:t>Some neighbors have unique needs and need to be in smaller groups</w:t>
      </w:r>
    </w:p>
    <w:p w14:paraId="126997D4" w14:textId="55D6B9D6" w:rsidR="00C83BF5" w:rsidRDefault="00C83BF5" w:rsidP="00C83BF5">
      <w:pPr>
        <w:pStyle w:val="ListParagraph"/>
        <w:numPr>
          <w:ilvl w:val="2"/>
          <w:numId w:val="18"/>
        </w:numPr>
      </w:pPr>
      <w:r>
        <w:t>Have meetings of small groups or meetings of smaller geographic/neighborhood groups</w:t>
      </w:r>
    </w:p>
    <w:p w14:paraId="28CCDFAD" w14:textId="1B31C6E5" w:rsidR="00C83BF5" w:rsidRDefault="00C83BF5" w:rsidP="00C83BF5">
      <w:pPr>
        <w:pStyle w:val="ListParagraph"/>
        <w:numPr>
          <w:ilvl w:val="2"/>
          <w:numId w:val="18"/>
        </w:numPr>
      </w:pPr>
      <w:r>
        <w:t>If smaller groups then large meeting can occur quarterly</w:t>
      </w:r>
    </w:p>
    <w:p w14:paraId="29A4327E" w14:textId="03FA0197" w:rsidR="00C83BF5" w:rsidRDefault="00C83BF5" w:rsidP="00C83BF5">
      <w:pPr>
        <w:pStyle w:val="ListParagraph"/>
        <w:numPr>
          <w:ilvl w:val="2"/>
          <w:numId w:val="18"/>
        </w:numPr>
      </w:pPr>
      <w:r>
        <w:t>Spring Event – May 14-15, 2016 Community Wide Home and Yard Sale brings the community together</w:t>
      </w:r>
    </w:p>
    <w:p w14:paraId="374883D0" w14:textId="304A2F6B" w:rsidR="001B2596" w:rsidRDefault="001B2596" w:rsidP="00C83BF5">
      <w:pPr>
        <w:pStyle w:val="ListParagraph"/>
        <w:numPr>
          <w:ilvl w:val="2"/>
          <w:numId w:val="18"/>
        </w:numPr>
      </w:pPr>
      <w:r>
        <w:t xml:space="preserve">Street clubs were pivotal to integration. </w:t>
      </w:r>
    </w:p>
    <w:p w14:paraId="73F59B0D" w14:textId="6360A3FA" w:rsidR="001B2596" w:rsidRDefault="001B2596" w:rsidP="00C83BF5">
      <w:pPr>
        <w:pStyle w:val="ListParagraph"/>
        <w:numPr>
          <w:ilvl w:val="2"/>
          <w:numId w:val="18"/>
        </w:numPr>
      </w:pPr>
      <w:r>
        <w:t>CH Community Relations office does provide support through helping to facilitate block parties and does disseminate information</w:t>
      </w:r>
    </w:p>
    <w:p w14:paraId="14C84DE2" w14:textId="2A7DAEF4" w:rsidR="001B2596" w:rsidRDefault="001B2596" w:rsidP="00C83BF5">
      <w:pPr>
        <w:pStyle w:val="ListParagraph"/>
        <w:numPr>
          <w:ilvl w:val="2"/>
          <w:numId w:val="18"/>
        </w:numPr>
      </w:pPr>
      <w:r>
        <w:t>We are a very organic organization</w:t>
      </w:r>
    </w:p>
    <w:p w14:paraId="32AD84AF" w14:textId="45C7F056" w:rsidR="001B2596" w:rsidRDefault="001B2596" w:rsidP="00C83BF5">
      <w:pPr>
        <w:pStyle w:val="ListParagraph"/>
        <w:numPr>
          <w:ilvl w:val="2"/>
          <w:numId w:val="18"/>
        </w:numPr>
      </w:pPr>
      <w:r>
        <w:t>We are a group of people who take a positive approach</w:t>
      </w:r>
    </w:p>
    <w:p w14:paraId="225BE704" w14:textId="5DE0DD6C" w:rsidR="001B2596" w:rsidRDefault="001B2596" w:rsidP="00C83BF5">
      <w:pPr>
        <w:pStyle w:val="ListParagraph"/>
        <w:numPr>
          <w:ilvl w:val="2"/>
          <w:numId w:val="18"/>
        </w:numPr>
      </w:pPr>
      <w:r>
        <w:t>Goal: Increase participation in Noble Neighbors by adding at least 10 streets unrepresented next year</w:t>
      </w:r>
    </w:p>
    <w:p w14:paraId="3ABA3AC7" w14:textId="5F0A5BAF" w:rsidR="001B2596" w:rsidRDefault="001B2596" w:rsidP="00C83BF5">
      <w:pPr>
        <w:pStyle w:val="ListParagraph"/>
        <w:numPr>
          <w:ilvl w:val="2"/>
          <w:numId w:val="18"/>
        </w:numPr>
      </w:pPr>
      <w:r>
        <w:t>Build on our May 14-15 event goals</w:t>
      </w:r>
    </w:p>
    <w:p w14:paraId="169B4DF5" w14:textId="739872D1" w:rsidR="001B2596" w:rsidRDefault="001B2596" w:rsidP="00C83BF5">
      <w:pPr>
        <w:pStyle w:val="ListParagraph"/>
        <w:numPr>
          <w:ilvl w:val="2"/>
          <w:numId w:val="18"/>
        </w:numPr>
      </w:pPr>
      <w:r>
        <w:t>Goal: increase participation by renters</w:t>
      </w:r>
    </w:p>
    <w:p w14:paraId="2B6C44CF" w14:textId="695E84BD" w:rsidR="001B2596" w:rsidRDefault="001B2596" w:rsidP="00C83BF5">
      <w:pPr>
        <w:pStyle w:val="ListParagraph"/>
        <w:numPr>
          <w:ilvl w:val="2"/>
          <w:numId w:val="18"/>
        </w:numPr>
      </w:pPr>
      <w:r>
        <w:t>Recognize that we have a number of single parent households</w:t>
      </w:r>
    </w:p>
    <w:p w14:paraId="3A79AFEA" w14:textId="757FDE4A" w:rsidR="001B2596" w:rsidRDefault="001B2596" w:rsidP="00C83BF5">
      <w:pPr>
        <w:pStyle w:val="ListParagraph"/>
        <w:numPr>
          <w:ilvl w:val="2"/>
          <w:numId w:val="18"/>
        </w:numPr>
      </w:pPr>
      <w:r>
        <w:t>Goal: work on replacing trees on tree lawns – city will help</w:t>
      </w:r>
    </w:p>
    <w:p w14:paraId="66852BFB" w14:textId="77777777" w:rsidR="00D93D6C" w:rsidRDefault="00D93D6C" w:rsidP="00D93D6C"/>
    <w:p w14:paraId="6C06655E" w14:textId="17927E19" w:rsidR="00D93D6C" w:rsidRDefault="00D93D6C" w:rsidP="00D93D6C">
      <w:pPr>
        <w:pStyle w:val="ListParagraph"/>
        <w:numPr>
          <w:ilvl w:val="0"/>
          <w:numId w:val="18"/>
        </w:numPr>
      </w:pPr>
      <w:r>
        <w:t>Speed Dating</w:t>
      </w:r>
    </w:p>
    <w:p w14:paraId="69FC34CF" w14:textId="32BF9F46" w:rsidR="00D93D6C" w:rsidRDefault="007F4EA7" w:rsidP="00D93D6C">
      <w:pPr>
        <w:pStyle w:val="ListParagraph"/>
        <w:numPr>
          <w:ilvl w:val="1"/>
          <w:numId w:val="18"/>
        </w:numPr>
      </w:pPr>
      <w:r>
        <w:t>Thanks again to Jeff Coryell. He donated a new red canopy tent. We can use it to host outdoor events</w:t>
      </w:r>
    </w:p>
    <w:p w14:paraId="6FC04B27" w14:textId="7C4E08A8" w:rsidR="00D93D6C" w:rsidRDefault="007F4EA7" w:rsidP="00D93D6C">
      <w:pPr>
        <w:pStyle w:val="ListParagraph"/>
        <w:numPr>
          <w:ilvl w:val="1"/>
          <w:numId w:val="18"/>
        </w:numPr>
      </w:pPr>
      <w:r>
        <w:t>Pursue getting more trash cans near bus stops</w:t>
      </w:r>
      <w:r w:rsidR="00D93D6C">
        <w:t xml:space="preserve"> </w:t>
      </w:r>
    </w:p>
    <w:p w14:paraId="51E1D94F" w14:textId="77777777" w:rsidR="007F4EA7" w:rsidRDefault="007F4EA7" w:rsidP="007F4EA7"/>
    <w:p w14:paraId="1C1E4FA3" w14:textId="3CE9D01E" w:rsidR="007F4EA7" w:rsidRDefault="007F4EA7" w:rsidP="007F4EA7">
      <w:pPr>
        <w:pStyle w:val="ListParagraph"/>
        <w:numPr>
          <w:ilvl w:val="0"/>
          <w:numId w:val="18"/>
        </w:numPr>
      </w:pPr>
      <w:r>
        <w:t>Connection Time</w:t>
      </w:r>
    </w:p>
    <w:p w14:paraId="5063E9D1" w14:textId="77777777" w:rsidR="007F4EA7" w:rsidRDefault="007F4EA7" w:rsidP="007F4EA7">
      <w:pPr>
        <w:ind w:left="1080"/>
      </w:pPr>
    </w:p>
    <w:p w14:paraId="267C6424" w14:textId="77777777" w:rsidR="00D93D6C" w:rsidRDefault="00D93D6C" w:rsidP="00D93D6C"/>
    <w:p w14:paraId="316C08C7" w14:textId="77777777" w:rsidR="00D93D6C" w:rsidRDefault="00D93D6C" w:rsidP="00D93D6C"/>
    <w:p w14:paraId="189978DC" w14:textId="77777777" w:rsidR="00D93D6C" w:rsidRDefault="00D93D6C" w:rsidP="00D93D6C">
      <w:pPr>
        <w:ind w:left="720"/>
      </w:pPr>
    </w:p>
    <w:p w14:paraId="4C77F6C2" w14:textId="77777777" w:rsidR="004D1A72" w:rsidRDefault="004D1A72" w:rsidP="004D1A72"/>
    <w:p w14:paraId="07A86153" w14:textId="77777777" w:rsidR="003E7D93" w:rsidRDefault="003E7D93" w:rsidP="004D1A72"/>
    <w:p w14:paraId="61AA51B7" w14:textId="77777777" w:rsidR="003E7D93" w:rsidRDefault="003E7D93" w:rsidP="004D1A72"/>
    <w:p w14:paraId="3FCF12D5" w14:textId="282003D6" w:rsidR="003166FB" w:rsidRPr="006C24B4" w:rsidRDefault="00A21DA7" w:rsidP="006C24B4">
      <w:pPr>
        <w:rPr>
          <w:rFonts w:ascii="Times" w:eastAsia="Times New Roman" w:hAnsi="Times" w:cs="Times New Roman"/>
        </w:rPr>
      </w:pPr>
      <w:r>
        <w:t>Next meeting</w:t>
      </w:r>
      <w:r w:rsidRPr="002C1AD8">
        <w:t xml:space="preserve">: </w:t>
      </w:r>
      <w:r w:rsidR="00FE3E58">
        <w:rPr>
          <w:rFonts w:eastAsia="Times New Roman" w:cs="Arial"/>
          <w:color w:val="2A2A2A"/>
          <w:shd w:val="clear" w:color="auto" w:fill="FFFFFF"/>
        </w:rPr>
        <w:t>January Celebration!</w:t>
      </w:r>
    </w:p>
    <w:sectPr w:rsidR="003166FB" w:rsidRPr="006C24B4" w:rsidSect="00C23EA3">
      <w:endnotePr>
        <w:numFmt w:val="decimal"/>
      </w:endnotePr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8CE92" w14:textId="77777777" w:rsidR="007F4EA7" w:rsidRDefault="007F4EA7" w:rsidP="0080473A">
      <w:r>
        <w:separator/>
      </w:r>
    </w:p>
  </w:endnote>
  <w:endnote w:type="continuationSeparator" w:id="0">
    <w:p w14:paraId="3220B0FE" w14:textId="77777777" w:rsidR="007F4EA7" w:rsidRDefault="007F4EA7" w:rsidP="0080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25A5" w14:textId="77777777" w:rsidR="007F4EA7" w:rsidRDefault="007F4EA7" w:rsidP="0080473A">
      <w:r>
        <w:separator/>
      </w:r>
    </w:p>
  </w:footnote>
  <w:footnote w:type="continuationSeparator" w:id="0">
    <w:p w14:paraId="60AB70F6" w14:textId="77777777" w:rsidR="007F4EA7" w:rsidRDefault="007F4EA7" w:rsidP="0080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310"/>
    <w:multiLevelType w:val="hybridMultilevel"/>
    <w:tmpl w:val="CBC02DEE"/>
    <w:lvl w:ilvl="0" w:tplc="6B8EB8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6636"/>
    <w:multiLevelType w:val="hybridMultilevel"/>
    <w:tmpl w:val="DE2E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4459"/>
    <w:multiLevelType w:val="hybridMultilevel"/>
    <w:tmpl w:val="1BD41CE4"/>
    <w:lvl w:ilvl="0" w:tplc="4CAE283E">
      <w:start w:val="1"/>
      <w:numFmt w:val="lowerLetter"/>
      <w:lvlText w:val="%1."/>
      <w:lvlJc w:val="left"/>
      <w:pPr>
        <w:ind w:left="146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872A99"/>
    <w:multiLevelType w:val="hybridMultilevel"/>
    <w:tmpl w:val="E60CFFB4"/>
    <w:lvl w:ilvl="0" w:tplc="6A3279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96E3F"/>
    <w:multiLevelType w:val="hybridMultilevel"/>
    <w:tmpl w:val="E4B44F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13AE5"/>
    <w:multiLevelType w:val="hybridMultilevel"/>
    <w:tmpl w:val="242E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43EAF"/>
    <w:multiLevelType w:val="hybridMultilevel"/>
    <w:tmpl w:val="90E63D16"/>
    <w:lvl w:ilvl="0" w:tplc="6762867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EC1EFD"/>
    <w:multiLevelType w:val="hybridMultilevel"/>
    <w:tmpl w:val="1186B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CC5F2C"/>
    <w:multiLevelType w:val="hybridMultilevel"/>
    <w:tmpl w:val="65AE593E"/>
    <w:lvl w:ilvl="0" w:tplc="2490179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D34086"/>
    <w:multiLevelType w:val="hybridMultilevel"/>
    <w:tmpl w:val="477C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DF02CF"/>
    <w:multiLevelType w:val="hybridMultilevel"/>
    <w:tmpl w:val="54D4DDCE"/>
    <w:lvl w:ilvl="0" w:tplc="8EDE835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400D5D"/>
    <w:multiLevelType w:val="hybridMultilevel"/>
    <w:tmpl w:val="96F6CA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A734FD"/>
    <w:multiLevelType w:val="multilevel"/>
    <w:tmpl w:val="6CA46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0094A"/>
    <w:multiLevelType w:val="hybridMultilevel"/>
    <w:tmpl w:val="72B04754"/>
    <w:lvl w:ilvl="0" w:tplc="8CEEF4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55C41FD"/>
    <w:multiLevelType w:val="hybridMultilevel"/>
    <w:tmpl w:val="D2BCF9AE"/>
    <w:lvl w:ilvl="0" w:tplc="6A3279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119B4"/>
    <w:multiLevelType w:val="hybridMultilevel"/>
    <w:tmpl w:val="308CC8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E2809"/>
    <w:multiLevelType w:val="hybridMultilevel"/>
    <w:tmpl w:val="543E5CF6"/>
    <w:lvl w:ilvl="0" w:tplc="D7A222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F4564"/>
    <w:multiLevelType w:val="hybridMultilevel"/>
    <w:tmpl w:val="89CCCD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5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4B"/>
    <w:rsid w:val="00003F3E"/>
    <w:rsid w:val="000665C7"/>
    <w:rsid w:val="0009399E"/>
    <w:rsid w:val="000A094C"/>
    <w:rsid w:val="000A165B"/>
    <w:rsid w:val="000A3D22"/>
    <w:rsid w:val="000C13BF"/>
    <w:rsid w:val="00105510"/>
    <w:rsid w:val="00111DB0"/>
    <w:rsid w:val="0013163A"/>
    <w:rsid w:val="00145026"/>
    <w:rsid w:val="00162576"/>
    <w:rsid w:val="00163264"/>
    <w:rsid w:val="0017363D"/>
    <w:rsid w:val="00190CDA"/>
    <w:rsid w:val="001A7806"/>
    <w:rsid w:val="001B2596"/>
    <w:rsid w:val="001C4FBA"/>
    <w:rsid w:val="001D470B"/>
    <w:rsid w:val="001E4384"/>
    <w:rsid w:val="001F0ADB"/>
    <w:rsid w:val="001F1F70"/>
    <w:rsid w:val="00204549"/>
    <w:rsid w:val="0021066E"/>
    <w:rsid w:val="00212C0A"/>
    <w:rsid w:val="0022580A"/>
    <w:rsid w:val="00232C06"/>
    <w:rsid w:val="0023658F"/>
    <w:rsid w:val="00243AD2"/>
    <w:rsid w:val="00261321"/>
    <w:rsid w:val="00277EE4"/>
    <w:rsid w:val="002B5AC1"/>
    <w:rsid w:val="002C1AD8"/>
    <w:rsid w:val="002D74D3"/>
    <w:rsid w:val="002F398A"/>
    <w:rsid w:val="003166FB"/>
    <w:rsid w:val="00317525"/>
    <w:rsid w:val="00340F8E"/>
    <w:rsid w:val="00342029"/>
    <w:rsid w:val="00372836"/>
    <w:rsid w:val="003803F9"/>
    <w:rsid w:val="003A1726"/>
    <w:rsid w:val="003B37EA"/>
    <w:rsid w:val="003B6466"/>
    <w:rsid w:val="003E3952"/>
    <w:rsid w:val="003E7D93"/>
    <w:rsid w:val="0041190B"/>
    <w:rsid w:val="00413C3D"/>
    <w:rsid w:val="0043655F"/>
    <w:rsid w:val="0046281F"/>
    <w:rsid w:val="00471391"/>
    <w:rsid w:val="004D1A72"/>
    <w:rsid w:val="00503783"/>
    <w:rsid w:val="00521F0A"/>
    <w:rsid w:val="00595AD0"/>
    <w:rsid w:val="005A0D40"/>
    <w:rsid w:val="005A30B0"/>
    <w:rsid w:val="005B3E45"/>
    <w:rsid w:val="005E0D2B"/>
    <w:rsid w:val="005F139D"/>
    <w:rsid w:val="005F25A8"/>
    <w:rsid w:val="005F7FC9"/>
    <w:rsid w:val="00663A34"/>
    <w:rsid w:val="006C24B4"/>
    <w:rsid w:val="006D7C34"/>
    <w:rsid w:val="006F3E7A"/>
    <w:rsid w:val="006F686B"/>
    <w:rsid w:val="00707812"/>
    <w:rsid w:val="007226ED"/>
    <w:rsid w:val="00737D34"/>
    <w:rsid w:val="00763778"/>
    <w:rsid w:val="007756D7"/>
    <w:rsid w:val="007E7DA3"/>
    <w:rsid w:val="007F4EA7"/>
    <w:rsid w:val="0080473A"/>
    <w:rsid w:val="00811213"/>
    <w:rsid w:val="008209F8"/>
    <w:rsid w:val="00836297"/>
    <w:rsid w:val="0085794B"/>
    <w:rsid w:val="00870244"/>
    <w:rsid w:val="00870A44"/>
    <w:rsid w:val="008A409F"/>
    <w:rsid w:val="008D30D0"/>
    <w:rsid w:val="008F36EC"/>
    <w:rsid w:val="0090690D"/>
    <w:rsid w:val="00917D56"/>
    <w:rsid w:val="00955DEC"/>
    <w:rsid w:val="00A02422"/>
    <w:rsid w:val="00A21DA7"/>
    <w:rsid w:val="00A3437B"/>
    <w:rsid w:val="00A44864"/>
    <w:rsid w:val="00A71157"/>
    <w:rsid w:val="00A76CA0"/>
    <w:rsid w:val="00A902C5"/>
    <w:rsid w:val="00A9681D"/>
    <w:rsid w:val="00AA67F0"/>
    <w:rsid w:val="00AB4584"/>
    <w:rsid w:val="00AB67B6"/>
    <w:rsid w:val="00AC790C"/>
    <w:rsid w:val="00B0049E"/>
    <w:rsid w:val="00B27DE2"/>
    <w:rsid w:val="00B4143D"/>
    <w:rsid w:val="00B61E54"/>
    <w:rsid w:val="00B66E21"/>
    <w:rsid w:val="00B7209B"/>
    <w:rsid w:val="00B7433C"/>
    <w:rsid w:val="00BC5FC7"/>
    <w:rsid w:val="00BC7A57"/>
    <w:rsid w:val="00BD4424"/>
    <w:rsid w:val="00C01FAB"/>
    <w:rsid w:val="00C050D6"/>
    <w:rsid w:val="00C136F7"/>
    <w:rsid w:val="00C23EA3"/>
    <w:rsid w:val="00C83BF5"/>
    <w:rsid w:val="00C95B7D"/>
    <w:rsid w:val="00C96833"/>
    <w:rsid w:val="00CD7F5D"/>
    <w:rsid w:val="00CF69CC"/>
    <w:rsid w:val="00D0268D"/>
    <w:rsid w:val="00D32FEA"/>
    <w:rsid w:val="00D408AF"/>
    <w:rsid w:val="00D7160E"/>
    <w:rsid w:val="00D751FE"/>
    <w:rsid w:val="00D93D6C"/>
    <w:rsid w:val="00E16F48"/>
    <w:rsid w:val="00E24334"/>
    <w:rsid w:val="00E60893"/>
    <w:rsid w:val="00E64E65"/>
    <w:rsid w:val="00E6711C"/>
    <w:rsid w:val="00E9304E"/>
    <w:rsid w:val="00F077B2"/>
    <w:rsid w:val="00F52A20"/>
    <w:rsid w:val="00F6495E"/>
    <w:rsid w:val="00F73616"/>
    <w:rsid w:val="00F90EAA"/>
    <w:rsid w:val="00FA1A9B"/>
    <w:rsid w:val="00FB035F"/>
    <w:rsid w:val="00FB75A2"/>
    <w:rsid w:val="00FE3E58"/>
    <w:rsid w:val="00FE5D92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F31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0473A"/>
  </w:style>
  <w:style w:type="character" w:customStyle="1" w:styleId="EndnoteTextChar">
    <w:name w:val="Endnote Text Char"/>
    <w:basedOn w:val="DefaultParagraphFont"/>
    <w:link w:val="EndnoteText"/>
    <w:uiPriority w:val="99"/>
    <w:rsid w:val="0080473A"/>
  </w:style>
  <w:style w:type="character" w:styleId="EndnoteReference">
    <w:name w:val="endnote reference"/>
    <w:basedOn w:val="DefaultParagraphFont"/>
    <w:uiPriority w:val="99"/>
    <w:unhideWhenUsed/>
    <w:rsid w:val="0080473A"/>
    <w:rPr>
      <w:vertAlign w:val="superscript"/>
    </w:rPr>
  </w:style>
  <w:style w:type="character" w:customStyle="1" w:styleId="apple-converted-space">
    <w:name w:val="apple-converted-space"/>
    <w:basedOn w:val="DefaultParagraphFont"/>
    <w:rsid w:val="000A3D22"/>
  </w:style>
  <w:style w:type="character" w:styleId="Hyperlink">
    <w:name w:val="Hyperlink"/>
    <w:basedOn w:val="DefaultParagraphFont"/>
    <w:uiPriority w:val="99"/>
    <w:semiHidden/>
    <w:unhideWhenUsed/>
    <w:rsid w:val="000A3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80473A"/>
  </w:style>
  <w:style w:type="character" w:customStyle="1" w:styleId="EndnoteTextChar">
    <w:name w:val="Endnote Text Char"/>
    <w:basedOn w:val="DefaultParagraphFont"/>
    <w:link w:val="EndnoteText"/>
    <w:uiPriority w:val="99"/>
    <w:rsid w:val="0080473A"/>
  </w:style>
  <w:style w:type="character" w:styleId="EndnoteReference">
    <w:name w:val="endnote reference"/>
    <w:basedOn w:val="DefaultParagraphFont"/>
    <w:uiPriority w:val="99"/>
    <w:unhideWhenUsed/>
    <w:rsid w:val="0080473A"/>
    <w:rPr>
      <w:vertAlign w:val="superscript"/>
    </w:rPr>
  </w:style>
  <w:style w:type="character" w:customStyle="1" w:styleId="apple-converted-space">
    <w:name w:val="apple-converted-space"/>
    <w:basedOn w:val="DefaultParagraphFont"/>
    <w:rsid w:val="000A3D22"/>
  </w:style>
  <w:style w:type="character" w:styleId="Hyperlink">
    <w:name w:val="Hyperlink"/>
    <w:basedOn w:val="DefaultParagraphFont"/>
    <w:uiPriority w:val="99"/>
    <w:semiHidden/>
    <w:unhideWhenUsed/>
    <w:rsid w:val="000A3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516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May</dc:creator>
  <cp:keywords/>
  <dc:description/>
  <cp:lastModifiedBy>Brenda May</cp:lastModifiedBy>
  <cp:revision>5</cp:revision>
  <cp:lastPrinted>2015-07-07T20:13:00Z</cp:lastPrinted>
  <dcterms:created xsi:type="dcterms:W3CDTF">2015-12-05T22:51:00Z</dcterms:created>
  <dcterms:modified xsi:type="dcterms:W3CDTF">2015-12-08T03:03:00Z</dcterms:modified>
</cp:coreProperties>
</file>