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396CE" w14:textId="77777777" w:rsidR="000D4D69" w:rsidRPr="00041DD0" w:rsidRDefault="000D4D69" w:rsidP="000D4D69">
      <w:pPr>
        <w:jc w:val="center"/>
        <w:rPr>
          <w:b/>
        </w:rPr>
      </w:pPr>
      <w:r w:rsidRPr="00041DD0">
        <w:rPr>
          <w:b/>
        </w:rPr>
        <w:t>No</w:t>
      </w:r>
      <w:r>
        <w:rPr>
          <w:b/>
        </w:rPr>
        <w:t>ble Neighbors meeting   April 22</w:t>
      </w:r>
      <w:r w:rsidRPr="00041DD0">
        <w:rPr>
          <w:b/>
        </w:rPr>
        <w:t>, 2014</w:t>
      </w:r>
    </w:p>
    <w:p w14:paraId="53DD26DD" w14:textId="77777777" w:rsidR="000D4D69" w:rsidRPr="00041DD0" w:rsidRDefault="000D4D69" w:rsidP="000D4D69">
      <w:pPr>
        <w:jc w:val="center"/>
        <w:rPr>
          <w:b/>
        </w:rPr>
      </w:pPr>
    </w:p>
    <w:p w14:paraId="6628D7CE" w14:textId="77777777" w:rsidR="000D4D69" w:rsidRDefault="000D4D69" w:rsidP="000D4D69">
      <w:pPr>
        <w:jc w:val="center"/>
        <w:rPr>
          <w:b/>
        </w:rPr>
      </w:pPr>
      <w:r w:rsidRPr="00041DD0">
        <w:rPr>
          <w:b/>
        </w:rPr>
        <w:t xml:space="preserve">Group notes – </w:t>
      </w:r>
      <w:r>
        <w:rPr>
          <w:b/>
        </w:rPr>
        <w:t>Businesses</w:t>
      </w:r>
    </w:p>
    <w:p w14:paraId="47EBECC7" w14:textId="77777777" w:rsidR="000D4D69" w:rsidRDefault="000D4D69" w:rsidP="000D4D69">
      <w:pPr>
        <w:jc w:val="center"/>
        <w:rPr>
          <w:b/>
        </w:rPr>
      </w:pPr>
    </w:p>
    <w:p w14:paraId="40E75A32" w14:textId="77777777" w:rsidR="000D4D69" w:rsidRDefault="000D4D69" w:rsidP="000D4D69">
      <w:pPr>
        <w:jc w:val="center"/>
        <w:rPr>
          <w:b/>
        </w:rPr>
      </w:pPr>
    </w:p>
    <w:p w14:paraId="067C0A15" w14:textId="77777777" w:rsidR="000D4D69" w:rsidRDefault="000D4D69" w:rsidP="000D4D69">
      <w:pPr>
        <w:jc w:val="center"/>
        <w:rPr>
          <w:b/>
        </w:rPr>
      </w:pPr>
    </w:p>
    <w:p w14:paraId="5F9B79E7" w14:textId="77777777" w:rsidR="000D4D69" w:rsidRDefault="000D4D69" w:rsidP="000D4D69">
      <w:r>
        <w:t>Need a cata</w:t>
      </w:r>
      <w:r w:rsidR="00341F63">
        <w:t>lyst that’s a game change - Judi</w:t>
      </w:r>
    </w:p>
    <w:p w14:paraId="6AA08E8C" w14:textId="77777777" w:rsidR="000D4D69" w:rsidRDefault="000D4D69" w:rsidP="000D4D69">
      <w:r>
        <w:t>Survey of who the neighborhood is</w:t>
      </w:r>
    </w:p>
    <w:p w14:paraId="2C8985D3" w14:textId="77777777" w:rsidR="000D4D69" w:rsidRDefault="000D4D69" w:rsidP="000D4D69">
      <w:r>
        <w:t>200 families – Nepal/Bhutanese</w:t>
      </w:r>
    </w:p>
    <w:p w14:paraId="32DFB7E2" w14:textId="77777777" w:rsidR="000D4D69" w:rsidRDefault="000D4D69" w:rsidP="000D4D69">
      <w:r>
        <w:tab/>
        <w:t>Can we find $ for them in a home</w:t>
      </w:r>
    </w:p>
    <w:p w14:paraId="4B9E36D6" w14:textId="77777777" w:rsidR="000D4D69" w:rsidRDefault="000D4D69" w:rsidP="000D4D69">
      <w:r>
        <w:t xml:space="preserve">Can we get a group to do a Farmer’s Market in the parking lot on Noble and </w:t>
      </w:r>
    </w:p>
    <w:p w14:paraId="0FAA9280" w14:textId="77777777" w:rsidR="000D4D69" w:rsidRDefault="000D4D69" w:rsidP="000D4D69">
      <w:r>
        <w:tab/>
        <w:t>Monticello (Beauty Store)</w:t>
      </w:r>
    </w:p>
    <w:p w14:paraId="1DC2FB6A" w14:textId="77777777" w:rsidR="000D4D69" w:rsidRDefault="000D4D69" w:rsidP="000D4D69">
      <w:r>
        <w:t xml:space="preserve">Take an inventory of what we have and figure out </w:t>
      </w:r>
    </w:p>
    <w:p w14:paraId="5C33CCDA" w14:textId="77777777" w:rsidR="000D4D69" w:rsidRDefault="000D4D69" w:rsidP="000D4D69">
      <w:r>
        <w:tab/>
        <w:t xml:space="preserve">What’s already </w:t>
      </w:r>
      <w:proofErr w:type="gramStart"/>
      <w:r>
        <w:t>there</w:t>
      </w:r>
      <w:proofErr w:type="gramEnd"/>
    </w:p>
    <w:p w14:paraId="4A469BA4" w14:textId="77777777" w:rsidR="000D4D69" w:rsidRDefault="000D4D69" w:rsidP="000D4D69">
      <w:r>
        <w:tab/>
        <w:t xml:space="preserve">Who’s already </w:t>
      </w:r>
      <w:proofErr w:type="gramStart"/>
      <w:r>
        <w:t>there</w:t>
      </w:r>
      <w:proofErr w:type="gramEnd"/>
    </w:p>
    <w:p w14:paraId="11CDB142" w14:textId="77777777" w:rsidR="000D4D69" w:rsidRDefault="000D4D69" w:rsidP="000D4D69">
      <w:r>
        <w:tab/>
        <w:t>Income?</w:t>
      </w:r>
    </w:p>
    <w:p w14:paraId="1B15D9D1" w14:textId="77777777" w:rsidR="000D4D69" w:rsidRDefault="000D4D69" w:rsidP="000D4D69">
      <w:r>
        <w:t xml:space="preserve">Research </w:t>
      </w:r>
    </w:p>
    <w:p w14:paraId="3051DA2E" w14:textId="77777777" w:rsidR="000D4D69" w:rsidRDefault="000D4D69" w:rsidP="000D4D69">
      <w:r>
        <w:tab/>
        <w:t>First Project – inventory strip</w:t>
      </w:r>
    </w:p>
    <w:p w14:paraId="4F2BD37A" w14:textId="77777777" w:rsidR="000D4D69" w:rsidRDefault="000D4D69" w:rsidP="000D4D69">
      <w:r>
        <w:tab/>
        <w:t>Reach out to Tremont and Gordon Square</w:t>
      </w:r>
    </w:p>
    <w:p w14:paraId="5F5CD512" w14:textId="77777777" w:rsidR="000D4D69" w:rsidRDefault="000D4D69" w:rsidP="000D4D69">
      <w:r>
        <w:t xml:space="preserve">Welcome to Cleve </w:t>
      </w:r>
      <w:proofErr w:type="spellStart"/>
      <w:r>
        <w:t>Hts</w:t>
      </w:r>
      <w:proofErr w:type="spellEnd"/>
      <w:r>
        <w:t xml:space="preserve"> for Nepalese/ Go to their celebrations</w:t>
      </w:r>
    </w:p>
    <w:p w14:paraId="07670702" w14:textId="77777777" w:rsidR="000D4D69" w:rsidRDefault="000D4D69" w:rsidP="000D4D69">
      <w:r>
        <w:t>Mul</w:t>
      </w:r>
      <w:r w:rsidR="00341F63">
        <w:t>ti-cultural center, artsy – Judi</w:t>
      </w:r>
    </w:p>
    <w:p w14:paraId="168487AF" w14:textId="77777777" w:rsidR="000D4D69" w:rsidRDefault="000D4D69" w:rsidP="000D4D69">
      <w:r>
        <w:t>Artist having a studio on Mayfield – Karen</w:t>
      </w:r>
    </w:p>
    <w:p w14:paraId="755601A3" w14:textId="77777777" w:rsidR="000D4D69" w:rsidRDefault="000D4D69" w:rsidP="000D4D69">
      <w:r>
        <w:t>Public art</w:t>
      </w:r>
    </w:p>
    <w:p w14:paraId="7F89CBD6" w14:textId="77777777" w:rsidR="000D4D69" w:rsidRDefault="000D4D69" w:rsidP="000D4D69">
      <w:r>
        <w:t>Community art festival/fair</w:t>
      </w:r>
    </w:p>
    <w:p w14:paraId="645DDA3C" w14:textId="77777777" w:rsidR="000D4D69" w:rsidRDefault="000D4D69" w:rsidP="000D4D69">
      <w:r>
        <w:tab/>
        <w:t>Where can we put it?</w:t>
      </w:r>
    </w:p>
    <w:p w14:paraId="7F8A159F" w14:textId="77777777" w:rsidR="000D4D69" w:rsidRDefault="000D4D69" w:rsidP="000D4D69">
      <w:r>
        <w:t>Fabric store front – outside</w:t>
      </w:r>
    </w:p>
    <w:p w14:paraId="6F6C6F31" w14:textId="77777777" w:rsidR="000D4D69" w:rsidRDefault="000D4D69" w:rsidP="000D4D69">
      <w:r>
        <w:t>Art walk – store front to store front</w:t>
      </w:r>
    </w:p>
    <w:p w14:paraId="2DF2A383" w14:textId="77777777" w:rsidR="000D4D69" w:rsidRDefault="000D4D69" w:rsidP="000D4D69">
      <w:r>
        <w:t>Businesses</w:t>
      </w:r>
    </w:p>
    <w:p w14:paraId="5077A40B" w14:textId="77777777" w:rsidR="000D4D69" w:rsidRDefault="000D4D69" w:rsidP="000D4D69">
      <w:r>
        <w:tab/>
        <w:t>Business grants</w:t>
      </w:r>
    </w:p>
    <w:p w14:paraId="18DD1077" w14:textId="77777777" w:rsidR="000D4D69" w:rsidRDefault="000D4D69" w:rsidP="000D4D69">
      <w:r>
        <w:tab/>
        <w:t xml:space="preserve">Community </w:t>
      </w:r>
      <w:proofErr w:type="gramStart"/>
      <w:r>
        <w:t>store front</w:t>
      </w:r>
      <w:proofErr w:type="gramEnd"/>
      <w:r>
        <w:t xml:space="preserve"> renovation</w:t>
      </w:r>
    </w:p>
    <w:p w14:paraId="73CD703B" w14:textId="77777777" w:rsidR="000D4D69" w:rsidRDefault="000D4D69" w:rsidP="000D4D69">
      <w:r>
        <w:tab/>
        <w:t>City has commercial funding</w:t>
      </w:r>
    </w:p>
    <w:p w14:paraId="2B5780D2" w14:textId="77777777" w:rsidR="000D4D69" w:rsidRDefault="000D4D69" w:rsidP="000D4D69"/>
    <w:p w14:paraId="56F5B5A7" w14:textId="77777777" w:rsidR="000D4D69" w:rsidRDefault="000D4D69" w:rsidP="000D4D69"/>
    <w:p w14:paraId="2B46BECE" w14:textId="77777777" w:rsidR="000D4D69" w:rsidRDefault="000D4D69" w:rsidP="000D4D69"/>
    <w:p w14:paraId="5412B755" w14:textId="77777777" w:rsidR="000D4D69" w:rsidRDefault="00341F63" w:rsidP="000D4D69">
      <w:r>
        <w:t>Deborah</w:t>
      </w:r>
    </w:p>
    <w:p w14:paraId="6D101131" w14:textId="77777777" w:rsidR="000D4D69" w:rsidRDefault="00341F63" w:rsidP="000D4D69">
      <w:proofErr w:type="spellStart"/>
      <w:r>
        <w:t>Scottye</w:t>
      </w:r>
      <w:bookmarkStart w:id="0" w:name="_GoBack"/>
      <w:bookmarkEnd w:id="0"/>
      <w:proofErr w:type="spellEnd"/>
    </w:p>
    <w:p w14:paraId="1C70726C" w14:textId="77777777" w:rsidR="000D4D69" w:rsidRDefault="000D4D69" w:rsidP="000D4D69">
      <w:r>
        <w:t>Karen</w:t>
      </w:r>
    </w:p>
    <w:p w14:paraId="20E2692F" w14:textId="77777777" w:rsidR="000D4D69" w:rsidRDefault="000D4D69" w:rsidP="000D4D69">
      <w:r>
        <w:t>Judi</w:t>
      </w:r>
    </w:p>
    <w:p w14:paraId="28EA02A6" w14:textId="77777777" w:rsidR="000D4D69" w:rsidRPr="000D4D69" w:rsidRDefault="000D4D69" w:rsidP="000D4D69">
      <w:r>
        <w:t>Diane</w:t>
      </w:r>
    </w:p>
    <w:p w14:paraId="3474543A" w14:textId="77777777" w:rsidR="00F6495E" w:rsidRDefault="00F6495E"/>
    <w:sectPr w:rsidR="00F6495E" w:rsidSect="00F649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69"/>
    <w:rsid w:val="000D4D69"/>
    <w:rsid w:val="00341F63"/>
    <w:rsid w:val="00F6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71D9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May</dc:creator>
  <cp:keywords/>
  <dc:description/>
  <cp:lastModifiedBy>Brenda May</cp:lastModifiedBy>
  <cp:revision>2</cp:revision>
  <dcterms:created xsi:type="dcterms:W3CDTF">2014-04-24T15:13:00Z</dcterms:created>
  <dcterms:modified xsi:type="dcterms:W3CDTF">2014-05-08T02:12:00Z</dcterms:modified>
</cp:coreProperties>
</file>