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67AD3DF9" w:rsidR="0085794B" w:rsidRDefault="0085794B" w:rsidP="0085794B">
      <w:pPr>
        <w:jc w:val="center"/>
      </w:pPr>
      <w:r>
        <w:t xml:space="preserve">Meeting: </w:t>
      </w:r>
      <w:r w:rsidR="0022580A">
        <w:rPr>
          <w:i/>
        </w:rPr>
        <w:t>June 2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41A6593C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22580A">
        <w:rPr>
          <w:i/>
        </w:rPr>
        <w:t>Start Right Church</w:t>
      </w:r>
    </w:p>
    <w:p w14:paraId="3FFEDC16" w14:textId="77777777" w:rsidR="0080473A" w:rsidRDefault="0080473A" w:rsidP="0085794B">
      <w:pPr>
        <w:jc w:val="center"/>
      </w:pPr>
    </w:p>
    <w:p w14:paraId="2F4E0A44" w14:textId="77777777" w:rsidR="0080473A" w:rsidRDefault="0080473A" w:rsidP="0085794B">
      <w:pPr>
        <w:jc w:val="center"/>
      </w:pPr>
    </w:p>
    <w:p w14:paraId="6B24D499" w14:textId="52041CF7" w:rsidR="0085794B" w:rsidRDefault="008C23A4" w:rsidP="002B5A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114AC26F" w14:textId="77777777" w:rsidR="005B3E45" w:rsidRPr="002B5AC1" w:rsidRDefault="005B3E45" w:rsidP="00F52A20">
      <w:pPr>
        <w:rPr>
          <w:b/>
          <w:sz w:val="32"/>
          <w:szCs w:val="32"/>
        </w:rPr>
      </w:pPr>
    </w:p>
    <w:p w14:paraId="7EFCDE86" w14:textId="77777777" w:rsidR="0085794B" w:rsidRDefault="0085794B"/>
    <w:p w14:paraId="30BDF425" w14:textId="142F5278" w:rsidR="0013163A" w:rsidRDefault="002C1AD8" w:rsidP="0013163A">
      <w:pPr>
        <w:pStyle w:val="ListParagraph"/>
        <w:numPr>
          <w:ilvl w:val="0"/>
          <w:numId w:val="1"/>
        </w:numPr>
      </w:pPr>
      <w:r>
        <w:t>Welcome new participants!</w:t>
      </w:r>
      <w:r w:rsidR="00811213">
        <w:t xml:space="preserve"> </w:t>
      </w:r>
      <w:r w:rsidR="0056684C">
        <w:t>– About 6 first-time attendees from Caledonia</w:t>
      </w:r>
    </w:p>
    <w:p w14:paraId="2E0F1898" w14:textId="767B7180" w:rsidR="0056684C" w:rsidRDefault="0056684C" w:rsidP="0056684C">
      <w:pPr>
        <w:pStyle w:val="ListParagraph"/>
        <w:numPr>
          <w:ilvl w:val="1"/>
          <w:numId w:val="1"/>
        </w:numPr>
      </w:pPr>
      <w:r>
        <w:t>We are a group of neighbors who are working on changing our story, being ready to tell the exciting things going on in this neighborhood</w:t>
      </w:r>
    </w:p>
    <w:p w14:paraId="534317AB" w14:textId="77777777" w:rsidR="000A3D22" w:rsidRDefault="000A3D22" w:rsidP="000A3D22">
      <w:pPr>
        <w:pStyle w:val="ListParagraph"/>
      </w:pPr>
    </w:p>
    <w:p w14:paraId="32C6CC59" w14:textId="77777777" w:rsidR="004D1A72" w:rsidRDefault="004D1A72" w:rsidP="004D1A72">
      <w:pPr>
        <w:pStyle w:val="ListParagraph"/>
        <w:numPr>
          <w:ilvl w:val="0"/>
          <w:numId w:val="1"/>
        </w:numPr>
      </w:pPr>
      <w:r>
        <w:t xml:space="preserve">Opening Announcements </w:t>
      </w:r>
    </w:p>
    <w:p w14:paraId="74D6626B" w14:textId="6B5C0E4F" w:rsidR="0022580A" w:rsidRDefault="00A3437B" w:rsidP="0022580A">
      <w:pPr>
        <w:pStyle w:val="ListParagraph"/>
        <w:numPr>
          <w:ilvl w:val="1"/>
          <w:numId w:val="1"/>
        </w:numPr>
      </w:pPr>
      <w:r>
        <w:t xml:space="preserve">Next month at </w:t>
      </w:r>
      <w:r w:rsidR="0022580A">
        <w:t xml:space="preserve">Denison Park Picnic </w:t>
      </w:r>
      <w:proofErr w:type="spellStart"/>
      <w:r w:rsidR="0022580A">
        <w:t>Pavillion</w:t>
      </w:r>
      <w:proofErr w:type="spellEnd"/>
      <w:r w:rsidR="0056684C">
        <w:t xml:space="preserve"> – outside: 5:30 – 7:00 BYO Picnic</w:t>
      </w:r>
    </w:p>
    <w:p w14:paraId="7E4D2928" w14:textId="41013765" w:rsidR="0022580A" w:rsidRDefault="0022580A" w:rsidP="0022580A">
      <w:pPr>
        <w:pStyle w:val="ListParagraph"/>
        <w:numPr>
          <w:ilvl w:val="1"/>
          <w:numId w:val="1"/>
        </w:numPr>
      </w:pPr>
      <w:r>
        <w:t>Ticket Raffle</w:t>
      </w:r>
      <w:r w:rsidR="0056684C">
        <w:t xml:space="preserve"> for Cain Park tickets</w:t>
      </w:r>
    </w:p>
    <w:p w14:paraId="611FC235" w14:textId="1A6A465F" w:rsidR="00872665" w:rsidRDefault="00872665" w:rsidP="0022580A">
      <w:pPr>
        <w:pStyle w:val="ListParagraph"/>
        <w:numPr>
          <w:ilvl w:val="1"/>
          <w:numId w:val="1"/>
        </w:numPr>
      </w:pPr>
      <w:r>
        <w:t>Jeff took meeting notes</w:t>
      </w:r>
    </w:p>
    <w:p w14:paraId="615BFA60" w14:textId="77777777" w:rsidR="0022580A" w:rsidRDefault="0022580A" w:rsidP="0022580A"/>
    <w:p w14:paraId="2C81893D" w14:textId="024BCFC9" w:rsidR="0022580A" w:rsidRDefault="0022580A" w:rsidP="0022580A">
      <w:pPr>
        <w:pStyle w:val="ListParagraph"/>
        <w:numPr>
          <w:ilvl w:val="0"/>
          <w:numId w:val="1"/>
        </w:numPr>
      </w:pPr>
      <w:r>
        <w:t>Rev. Hicks – Start Right Church neighborhood programs</w:t>
      </w:r>
    </w:p>
    <w:p w14:paraId="459DD3E0" w14:textId="7A37D1A2" w:rsidR="0056684C" w:rsidRDefault="0056684C" w:rsidP="0056684C">
      <w:pPr>
        <w:pStyle w:val="ListParagraph"/>
        <w:numPr>
          <w:ilvl w:val="1"/>
          <w:numId w:val="1"/>
        </w:numPr>
      </w:pPr>
      <w:r>
        <w:t>Hunger center</w:t>
      </w:r>
    </w:p>
    <w:p w14:paraId="52D616DC" w14:textId="4E6D5965" w:rsidR="0056684C" w:rsidRDefault="0056684C" w:rsidP="0056684C">
      <w:pPr>
        <w:pStyle w:val="ListParagraph"/>
        <w:numPr>
          <w:ilvl w:val="1"/>
          <w:numId w:val="1"/>
        </w:numPr>
      </w:pPr>
      <w:r>
        <w:t>Summer Bible Camp – feeds kids lunch all summer</w:t>
      </w:r>
    </w:p>
    <w:p w14:paraId="1257D404" w14:textId="74E233B2" w:rsidR="0056684C" w:rsidRDefault="0056684C" w:rsidP="0056684C">
      <w:pPr>
        <w:pStyle w:val="ListParagraph"/>
        <w:numPr>
          <w:ilvl w:val="1"/>
          <w:numId w:val="1"/>
        </w:numPr>
      </w:pPr>
      <w:r>
        <w:t>Program for kids to mow vacant lots, teaches entrepreneurship</w:t>
      </w:r>
    </w:p>
    <w:p w14:paraId="540B5D85" w14:textId="21195327" w:rsidR="0056684C" w:rsidRDefault="0056684C" w:rsidP="0056684C">
      <w:pPr>
        <w:pStyle w:val="ListParagraph"/>
        <w:numPr>
          <w:ilvl w:val="1"/>
          <w:numId w:val="1"/>
        </w:numPr>
      </w:pPr>
      <w:r>
        <w:t>Home Depot provides building materials for homeowners</w:t>
      </w:r>
    </w:p>
    <w:p w14:paraId="27251DF2" w14:textId="77777777" w:rsidR="0022580A" w:rsidRDefault="0022580A" w:rsidP="0022580A"/>
    <w:p w14:paraId="39ABD830" w14:textId="18B16BAF" w:rsidR="0022580A" w:rsidRDefault="0022580A" w:rsidP="0022580A">
      <w:pPr>
        <w:pStyle w:val="ListParagraph"/>
        <w:numPr>
          <w:ilvl w:val="0"/>
          <w:numId w:val="1"/>
        </w:numPr>
      </w:pPr>
      <w:r>
        <w:t>Sarah Sutherlin and the Business Group</w:t>
      </w:r>
    </w:p>
    <w:p w14:paraId="6397BACF" w14:textId="7CE9B781" w:rsidR="0056684C" w:rsidRDefault="0056684C" w:rsidP="0056684C">
      <w:pPr>
        <w:pStyle w:val="ListParagraph"/>
        <w:numPr>
          <w:ilvl w:val="1"/>
          <w:numId w:val="1"/>
        </w:numPr>
      </w:pPr>
      <w:r>
        <w:t>Shop on Noble: Fabulous Finds resale shop</w:t>
      </w:r>
    </w:p>
    <w:p w14:paraId="2F8B2CA6" w14:textId="7D1B2665" w:rsidR="0013550C" w:rsidRDefault="003C7849" w:rsidP="0013550C">
      <w:pPr>
        <w:pStyle w:val="ListParagraph"/>
        <w:numPr>
          <w:ilvl w:val="2"/>
          <w:numId w:val="1"/>
        </w:numPr>
      </w:pPr>
      <w:r>
        <w:t>Traffic doesn’t slow</w:t>
      </w:r>
    </w:p>
    <w:p w14:paraId="22644E43" w14:textId="44B23AB2" w:rsidR="003C7849" w:rsidRDefault="003C7849" w:rsidP="0013550C">
      <w:pPr>
        <w:pStyle w:val="ListParagraph"/>
        <w:numPr>
          <w:ilvl w:val="2"/>
          <w:numId w:val="1"/>
        </w:numPr>
      </w:pPr>
      <w:r>
        <w:t>Lighting and sidewalk issues</w:t>
      </w:r>
    </w:p>
    <w:p w14:paraId="6B660A9E" w14:textId="361DD3AE" w:rsidR="003C7849" w:rsidRDefault="003C7849" w:rsidP="0013550C">
      <w:pPr>
        <w:pStyle w:val="ListParagraph"/>
        <w:numPr>
          <w:ilvl w:val="2"/>
          <w:numId w:val="1"/>
        </w:numPr>
      </w:pPr>
      <w:r>
        <w:t>Children need support</w:t>
      </w:r>
    </w:p>
    <w:p w14:paraId="6AE38979" w14:textId="726FF5A7" w:rsidR="003C7849" w:rsidRDefault="003C7849" w:rsidP="003C7849">
      <w:pPr>
        <w:pStyle w:val="ListParagraph"/>
        <w:numPr>
          <w:ilvl w:val="3"/>
          <w:numId w:val="1"/>
        </w:numPr>
      </w:pPr>
      <w:r>
        <w:t>All day at school playground</w:t>
      </w:r>
    </w:p>
    <w:p w14:paraId="70511A6F" w14:textId="5E4D941A" w:rsidR="003C7849" w:rsidRDefault="003C7849" w:rsidP="003C7849">
      <w:pPr>
        <w:pStyle w:val="ListParagraph"/>
        <w:numPr>
          <w:ilvl w:val="3"/>
          <w:numId w:val="1"/>
        </w:numPr>
      </w:pPr>
      <w:r>
        <w:t>Running amok</w:t>
      </w:r>
    </w:p>
    <w:p w14:paraId="692F7FFA" w14:textId="7CF6067A" w:rsidR="003C7849" w:rsidRDefault="003C7849" w:rsidP="003C7849">
      <w:pPr>
        <w:pStyle w:val="ListParagraph"/>
        <w:numPr>
          <w:ilvl w:val="3"/>
          <w:numId w:val="1"/>
        </w:numPr>
      </w:pPr>
      <w:r>
        <w:t>Need summer programs</w:t>
      </w:r>
    </w:p>
    <w:p w14:paraId="1760F079" w14:textId="0F262976" w:rsidR="003C7849" w:rsidRDefault="003C7849" w:rsidP="003C7849">
      <w:pPr>
        <w:pStyle w:val="ListParagraph"/>
        <w:numPr>
          <w:ilvl w:val="3"/>
          <w:numId w:val="1"/>
        </w:numPr>
      </w:pPr>
      <w:r>
        <w:t>Has provided pizza lunch for kids at playground</w:t>
      </w:r>
    </w:p>
    <w:p w14:paraId="4B8A2E7C" w14:textId="41831288" w:rsidR="003C7849" w:rsidRDefault="003C7849" w:rsidP="003C7849">
      <w:pPr>
        <w:pStyle w:val="ListParagraph"/>
        <w:numPr>
          <w:ilvl w:val="3"/>
          <w:numId w:val="1"/>
        </w:numPr>
      </w:pPr>
      <w:r>
        <w:t>Has provided bathrooms for children</w:t>
      </w:r>
    </w:p>
    <w:p w14:paraId="4EE68784" w14:textId="0CAF7557" w:rsidR="0056684C" w:rsidRDefault="0056684C" w:rsidP="0056684C">
      <w:pPr>
        <w:pStyle w:val="ListParagraph"/>
        <w:numPr>
          <w:ilvl w:val="1"/>
          <w:numId w:val="1"/>
        </w:numPr>
      </w:pPr>
      <w:proofErr w:type="spellStart"/>
      <w:r>
        <w:t>Cherise</w:t>
      </w:r>
      <w:proofErr w:type="spellEnd"/>
      <w:r w:rsidR="006A0665">
        <w:t xml:space="preserve"> McGregor</w:t>
      </w:r>
      <w:r>
        <w:t xml:space="preserve"> –Serenity Beauty Shop on Noble</w:t>
      </w:r>
    </w:p>
    <w:p w14:paraId="423540DB" w14:textId="4B501A51" w:rsidR="006A0665" w:rsidRDefault="006A0665" w:rsidP="006A0665">
      <w:pPr>
        <w:pStyle w:val="ListParagraph"/>
        <w:numPr>
          <w:ilvl w:val="2"/>
          <w:numId w:val="1"/>
        </w:numPr>
      </w:pPr>
      <w:r>
        <w:t xml:space="preserve">Purchased home on </w:t>
      </w:r>
      <w:proofErr w:type="spellStart"/>
      <w:r>
        <w:t>Parkdale</w:t>
      </w:r>
      <w:proofErr w:type="spellEnd"/>
      <w:r>
        <w:t xml:space="preserve"> in neighborhood in 2009</w:t>
      </w:r>
    </w:p>
    <w:p w14:paraId="1005D885" w14:textId="773ABE48" w:rsidR="006A0665" w:rsidRDefault="006A0665" w:rsidP="006A0665">
      <w:pPr>
        <w:pStyle w:val="ListParagraph"/>
        <w:numPr>
          <w:ilvl w:val="2"/>
          <w:numId w:val="1"/>
        </w:numPr>
      </w:pPr>
      <w:r>
        <w:t>Invests in real estate</w:t>
      </w:r>
    </w:p>
    <w:p w14:paraId="2C5FEE03" w14:textId="48E8FF24" w:rsidR="006A0665" w:rsidRDefault="006A0665" w:rsidP="006A0665">
      <w:pPr>
        <w:pStyle w:val="ListParagraph"/>
        <w:numPr>
          <w:ilvl w:val="2"/>
          <w:numId w:val="1"/>
        </w:numPr>
      </w:pPr>
      <w:r>
        <w:t>Has medical transport business</w:t>
      </w:r>
    </w:p>
    <w:p w14:paraId="25870C20" w14:textId="6BA59A12" w:rsidR="006A0665" w:rsidRDefault="006A0665" w:rsidP="006A0665">
      <w:pPr>
        <w:pStyle w:val="ListParagraph"/>
        <w:numPr>
          <w:ilvl w:val="2"/>
          <w:numId w:val="1"/>
        </w:numPr>
      </w:pPr>
      <w:r>
        <w:t>Needs more help from commercial landlord</w:t>
      </w:r>
    </w:p>
    <w:p w14:paraId="2B0B4D6A" w14:textId="4E0EC4F9" w:rsidR="006A0665" w:rsidRDefault="006A0665" w:rsidP="006A0665">
      <w:pPr>
        <w:pStyle w:val="ListParagraph"/>
        <w:numPr>
          <w:ilvl w:val="2"/>
          <w:numId w:val="1"/>
        </w:numPr>
      </w:pPr>
      <w:r>
        <w:t>Needs better storefront</w:t>
      </w:r>
    </w:p>
    <w:p w14:paraId="489EC516" w14:textId="748F10FA" w:rsidR="0056684C" w:rsidRDefault="0056684C" w:rsidP="0056684C">
      <w:pPr>
        <w:pStyle w:val="ListParagraph"/>
        <w:numPr>
          <w:ilvl w:val="1"/>
          <w:numId w:val="1"/>
        </w:numPr>
      </w:pPr>
      <w:r>
        <w:t>Gail is working to get</w:t>
      </w:r>
      <w:r w:rsidR="0013550C">
        <w:t xml:space="preserve"> businesses on Noble into network</w:t>
      </w:r>
    </w:p>
    <w:p w14:paraId="27A7729A" w14:textId="1C19CAEB" w:rsidR="006A0665" w:rsidRDefault="006A0665" w:rsidP="006A0665">
      <w:pPr>
        <w:pStyle w:val="ListParagraph"/>
        <w:numPr>
          <w:ilvl w:val="2"/>
          <w:numId w:val="1"/>
        </w:numPr>
      </w:pPr>
      <w:r>
        <w:t xml:space="preserve">Why is city blocking bus shelter </w:t>
      </w:r>
      <w:proofErr w:type="spellStart"/>
      <w:r>
        <w:t>addtions</w:t>
      </w:r>
      <w:proofErr w:type="spellEnd"/>
      <w:r>
        <w:t>? RTA says it will provide</w:t>
      </w:r>
    </w:p>
    <w:p w14:paraId="5DE4583B" w14:textId="603C6786" w:rsidR="006A0665" w:rsidRDefault="006A0665" w:rsidP="006A0665">
      <w:pPr>
        <w:pStyle w:val="ListParagraph"/>
        <w:numPr>
          <w:ilvl w:val="2"/>
          <w:numId w:val="1"/>
        </w:numPr>
      </w:pPr>
      <w:r>
        <w:t>*** City is not blocking – RTA will study ridership</w:t>
      </w:r>
    </w:p>
    <w:p w14:paraId="0A54DE07" w14:textId="77777777" w:rsidR="0022580A" w:rsidRDefault="0022580A" w:rsidP="0022580A">
      <w:pPr>
        <w:pStyle w:val="ListParagraph"/>
      </w:pPr>
    </w:p>
    <w:p w14:paraId="5F6EA72D" w14:textId="718D3239" w:rsidR="0022580A" w:rsidRDefault="0022580A" w:rsidP="0022580A">
      <w:pPr>
        <w:pStyle w:val="ListParagraph"/>
        <w:numPr>
          <w:ilvl w:val="0"/>
          <w:numId w:val="1"/>
        </w:numPr>
      </w:pPr>
      <w:r>
        <w:t>Gratitude</w:t>
      </w:r>
    </w:p>
    <w:p w14:paraId="4F2527A4" w14:textId="1C3CE206" w:rsidR="0022580A" w:rsidRDefault="0022580A" w:rsidP="0022580A">
      <w:pPr>
        <w:pStyle w:val="ListParagraph"/>
        <w:numPr>
          <w:ilvl w:val="1"/>
          <w:numId w:val="1"/>
        </w:numPr>
      </w:pPr>
      <w:r>
        <w:t xml:space="preserve">Marty </w:t>
      </w:r>
      <w:proofErr w:type="spellStart"/>
      <w:r>
        <w:t>Artzberger</w:t>
      </w:r>
      <w:proofErr w:type="spellEnd"/>
      <w:r>
        <w:t xml:space="preserve"> – </w:t>
      </w:r>
      <w:proofErr w:type="spellStart"/>
      <w:r>
        <w:t>Bremec</w:t>
      </w:r>
      <w:proofErr w:type="spellEnd"/>
      <w:r>
        <w:t xml:space="preserve"> fund raiser</w:t>
      </w:r>
    </w:p>
    <w:p w14:paraId="311C0D74" w14:textId="763CF631" w:rsidR="0022580A" w:rsidRDefault="0022580A" w:rsidP="0022580A">
      <w:pPr>
        <w:pStyle w:val="ListParagraph"/>
        <w:numPr>
          <w:ilvl w:val="1"/>
          <w:numId w:val="1"/>
        </w:numPr>
      </w:pPr>
      <w:r>
        <w:t>Rick Wagner and City of Cleveland Heights – Roanoke/Noble lot</w:t>
      </w:r>
    </w:p>
    <w:p w14:paraId="085C6BCE" w14:textId="5CA0756E" w:rsidR="006A0665" w:rsidRDefault="006A0665" w:rsidP="006A0665">
      <w:pPr>
        <w:pStyle w:val="ListParagraph"/>
        <w:numPr>
          <w:ilvl w:val="2"/>
          <w:numId w:val="1"/>
        </w:numPr>
      </w:pPr>
      <w:r>
        <w:t>Big thanks to the city for razing the gas station eyesore and installing landscaping</w:t>
      </w:r>
    </w:p>
    <w:p w14:paraId="4C947442" w14:textId="77777777" w:rsidR="0022580A" w:rsidRDefault="0022580A" w:rsidP="0022580A"/>
    <w:p w14:paraId="6021BE68" w14:textId="59504AE2" w:rsidR="0022580A" w:rsidRDefault="0022580A" w:rsidP="0022580A">
      <w:pPr>
        <w:pStyle w:val="ListParagraph"/>
        <w:numPr>
          <w:ilvl w:val="0"/>
          <w:numId w:val="1"/>
        </w:numPr>
      </w:pPr>
      <w:r>
        <w:lastRenderedPageBreak/>
        <w:t>Group Reports</w:t>
      </w:r>
    </w:p>
    <w:p w14:paraId="09927373" w14:textId="12C5F4A0" w:rsidR="0022580A" w:rsidRDefault="0022580A" w:rsidP="006A0665">
      <w:pPr>
        <w:pStyle w:val="ListParagraph"/>
        <w:ind w:left="1440"/>
      </w:pPr>
    </w:p>
    <w:p w14:paraId="0ED086F4" w14:textId="6A69755C" w:rsidR="0022580A" w:rsidRDefault="0022580A" w:rsidP="0022580A">
      <w:pPr>
        <w:pStyle w:val="ListParagraph"/>
        <w:numPr>
          <w:ilvl w:val="1"/>
          <w:numId w:val="1"/>
        </w:numPr>
      </w:pPr>
      <w:r>
        <w:t>City Council attendance</w:t>
      </w:r>
    </w:p>
    <w:p w14:paraId="4F4654AC" w14:textId="582B2D50" w:rsidR="006A0665" w:rsidRDefault="006A0665" w:rsidP="006A0665">
      <w:pPr>
        <w:pStyle w:val="ListParagraph"/>
        <w:numPr>
          <w:ilvl w:val="2"/>
          <w:numId w:val="1"/>
        </w:numPr>
      </w:pPr>
      <w:r>
        <w:t>2 at council last night, Aqua Ohio LOI tabled</w:t>
      </w:r>
    </w:p>
    <w:p w14:paraId="585A9C25" w14:textId="697CD856" w:rsidR="0022580A" w:rsidRDefault="0022580A" w:rsidP="0022580A">
      <w:pPr>
        <w:pStyle w:val="ListParagraph"/>
        <w:numPr>
          <w:ilvl w:val="1"/>
          <w:numId w:val="1"/>
        </w:numPr>
      </w:pPr>
      <w:r>
        <w:t>Oxford Community Garden</w:t>
      </w:r>
    </w:p>
    <w:p w14:paraId="0B76464F" w14:textId="2394618E" w:rsidR="006A0665" w:rsidRDefault="006A0665" w:rsidP="006A0665">
      <w:pPr>
        <w:pStyle w:val="ListParagraph"/>
        <w:numPr>
          <w:ilvl w:val="2"/>
          <w:numId w:val="1"/>
        </w:numPr>
      </w:pPr>
      <w:r>
        <w:t>Judi and Tom: Permaculture expert</w:t>
      </w:r>
    </w:p>
    <w:p w14:paraId="5373FBEC" w14:textId="61395C5C" w:rsidR="006A0665" w:rsidRDefault="006A0665" w:rsidP="006A0665">
      <w:pPr>
        <w:pStyle w:val="ListParagraph"/>
        <w:numPr>
          <w:ilvl w:val="2"/>
          <w:numId w:val="1"/>
        </w:numPr>
      </w:pPr>
      <w:r>
        <w:t>Oxford Garden is partnering with HRRC, Gibson/Johnson on permaculture program</w:t>
      </w:r>
    </w:p>
    <w:p w14:paraId="0988D3FE" w14:textId="79FD049B" w:rsidR="006A0665" w:rsidRDefault="006A0665" w:rsidP="006A0665">
      <w:pPr>
        <w:pStyle w:val="ListParagraph"/>
        <w:numPr>
          <w:ilvl w:val="2"/>
          <w:numId w:val="1"/>
        </w:numPr>
      </w:pPr>
      <w:r>
        <w:t xml:space="preserve">June 6: basic </w:t>
      </w:r>
      <w:proofErr w:type="spellStart"/>
      <w:r>
        <w:t>soilbuilding</w:t>
      </w:r>
      <w:proofErr w:type="spellEnd"/>
      <w:r>
        <w:t xml:space="preserve"> program – lasagna method</w:t>
      </w:r>
    </w:p>
    <w:p w14:paraId="59890E78" w14:textId="38F049A1" w:rsidR="006A0665" w:rsidRDefault="006A0665" w:rsidP="006A0665">
      <w:pPr>
        <w:pStyle w:val="ListParagraph"/>
        <w:numPr>
          <w:ilvl w:val="2"/>
          <w:numId w:val="1"/>
        </w:numPr>
      </w:pPr>
      <w:r>
        <w:t>Neighbors will help plan garden in the fall</w:t>
      </w:r>
    </w:p>
    <w:p w14:paraId="17948CF5" w14:textId="741F8B7C" w:rsidR="006A0665" w:rsidRDefault="006A0665" w:rsidP="006A0665">
      <w:pPr>
        <w:pStyle w:val="ListParagraph"/>
        <w:numPr>
          <w:ilvl w:val="2"/>
          <w:numId w:val="1"/>
        </w:numPr>
      </w:pPr>
      <w:r>
        <w:t xml:space="preserve">Partnership with GE </w:t>
      </w:r>
      <w:proofErr w:type="spellStart"/>
      <w:r>
        <w:t>Nela</w:t>
      </w:r>
      <w:proofErr w:type="spellEnd"/>
      <w:r>
        <w:t xml:space="preserve"> Park</w:t>
      </w:r>
    </w:p>
    <w:p w14:paraId="0B76DF84" w14:textId="1FC9FA79" w:rsidR="0022580A" w:rsidRDefault="0022580A" w:rsidP="0022580A">
      <w:pPr>
        <w:pStyle w:val="ListParagraph"/>
        <w:numPr>
          <w:ilvl w:val="1"/>
          <w:numId w:val="1"/>
        </w:numPr>
      </w:pPr>
      <w:r>
        <w:t>Landlord/Tenant</w:t>
      </w:r>
    </w:p>
    <w:p w14:paraId="4E9B293E" w14:textId="058BAF0D" w:rsidR="006A0665" w:rsidRDefault="006A0665" w:rsidP="006A0665">
      <w:pPr>
        <w:pStyle w:val="ListParagraph"/>
        <w:numPr>
          <w:ilvl w:val="2"/>
          <w:numId w:val="1"/>
        </w:numPr>
      </w:pPr>
      <w:r>
        <w:t>Kay, Audrey, Brenda: Need for property management company in neighborhood</w:t>
      </w:r>
    </w:p>
    <w:p w14:paraId="1EE9AC82" w14:textId="3288564B" w:rsidR="006A0665" w:rsidRDefault="006A0665" w:rsidP="006A0665">
      <w:pPr>
        <w:pStyle w:val="ListParagraph"/>
        <w:numPr>
          <w:ilvl w:val="2"/>
          <w:numId w:val="1"/>
        </w:numPr>
      </w:pPr>
      <w:r>
        <w:t>Must address out-of-state (and out-of-country) landlord issue</w:t>
      </w:r>
    </w:p>
    <w:p w14:paraId="33635CA7" w14:textId="6FD5601A" w:rsidR="006A0665" w:rsidRDefault="006A0665" w:rsidP="006A0665">
      <w:pPr>
        <w:pStyle w:val="ListParagraph"/>
        <w:numPr>
          <w:ilvl w:val="2"/>
          <w:numId w:val="1"/>
        </w:numPr>
      </w:pPr>
      <w:r>
        <w:t>Provide legal assistance to tenants</w:t>
      </w:r>
    </w:p>
    <w:p w14:paraId="05E6519B" w14:textId="67D4B982" w:rsidR="006A0665" w:rsidRDefault="006A0665" w:rsidP="006A0665">
      <w:pPr>
        <w:pStyle w:val="ListParagraph"/>
        <w:numPr>
          <w:ilvl w:val="2"/>
          <w:numId w:val="1"/>
        </w:numPr>
      </w:pPr>
      <w:r>
        <w:t>Helen: helps to know who good landlords are</w:t>
      </w:r>
    </w:p>
    <w:p w14:paraId="6AC84347" w14:textId="250CFCDB" w:rsidR="0022580A" w:rsidRDefault="0022580A" w:rsidP="0022580A">
      <w:pPr>
        <w:pStyle w:val="ListParagraph"/>
        <w:numPr>
          <w:ilvl w:val="1"/>
          <w:numId w:val="1"/>
        </w:numPr>
      </w:pPr>
      <w:r>
        <w:t>Public Art</w:t>
      </w:r>
    </w:p>
    <w:p w14:paraId="66DD9800" w14:textId="1F8C70E3" w:rsidR="006A0665" w:rsidRDefault="006A0665" w:rsidP="006A0665">
      <w:pPr>
        <w:pStyle w:val="ListParagraph"/>
        <w:numPr>
          <w:ilvl w:val="2"/>
          <w:numId w:val="1"/>
        </w:numPr>
      </w:pPr>
      <w:r>
        <w:t>Bob: considering partnership with Heights Arts</w:t>
      </w:r>
    </w:p>
    <w:p w14:paraId="5E1D27CB" w14:textId="69D37BA5" w:rsidR="006A0665" w:rsidRDefault="006A0665" w:rsidP="006A0665">
      <w:pPr>
        <w:pStyle w:val="ListParagraph"/>
        <w:numPr>
          <w:ilvl w:val="2"/>
          <w:numId w:val="1"/>
        </w:numPr>
      </w:pPr>
      <w:r>
        <w:t>We want murals and other public art</w:t>
      </w:r>
    </w:p>
    <w:p w14:paraId="6EC7DDA3" w14:textId="0880905C" w:rsidR="0022580A" w:rsidRDefault="0022580A" w:rsidP="0022580A">
      <w:pPr>
        <w:pStyle w:val="ListParagraph"/>
        <w:numPr>
          <w:ilvl w:val="1"/>
          <w:numId w:val="1"/>
        </w:numPr>
      </w:pPr>
      <w:r>
        <w:t>Noble and Glenwood – Gail</w:t>
      </w:r>
    </w:p>
    <w:p w14:paraId="6B8BF0A2" w14:textId="50856D9A" w:rsidR="003A0CB3" w:rsidRDefault="003A0CB3" w:rsidP="003A0CB3">
      <w:pPr>
        <w:pStyle w:val="ListParagraph"/>
        <w:numPr>
          <w:ilvl w:val="2"/>
          <w:numId w:val="1"/>
        </w:numPr>
      </w:pPr>
      <w:r>
        <w:t>Gail: wants to explore possibility of new community gardens, especially for Nepali</w:t>
      </w:r>
    </w:p>
    <w:p w14:paraId="472ECF38" w14:textId="1BF08F7B" w:rsidR="0022580A" w:rsidRDefault="0022580A" w:rsidP="003A0CB3">
      <w:pPr>
        <w:pStyle w:val="ListParagraph"/>
        <w:numPr>
          <w:ilvl w:val="1"/>
          <w:numId w:val="1"/>
        </w:numPr>
      </w:pPr>
      <w:r>
        <w:t xml:space="preserve">PTA – get ready for September – Cynthia </w:t>
      </w:r>
    </w:p>
    <w:p w14:paraId="5571DD41" w14:textId="51D5958E" w:rsidR="0022580A" w:rsidRDefault="003A0CB3" w:rsidP="003A0CB3">
      <w:pPr>
        <w:pStyle w:val="ListParagraph"/>
        <w:numPr>
          <w:ilvl w:val="2"/>
          <w:numId w:val="1"/>
        </w:numPr>
      </w:pPr>
      <w:r>
        <w:t>Need liaison for PTAs at Oxford, Monticello and Caledonia</w:t>
      </w:r>
    </w:p>
    <w:p w14:paraId="76BD28DD" w14:textId="09D73863" w:rsidR="003A0CB3" w:rsidRDefault="003A0CB3" w:rsidP="003A0CB3">
      <w:pPr>
        <w:pStyle w:val="ListParagraph"/>
        <w:numPr>
          <w:ilvl w:val="2"/>
          <w:numId w:val="1"/>
        </w:numPr>
      </w:pPr>
      <w:r>
        <w:t>We need to be present at the first meeting of the school year</w:t>
      </w:r>
    </w:p>
    <w:p w14:paraId="7D32C2BB" w14:textId="77777777" w:rsidR="0022580A" w:rsidRDefault="0022580A" w:rsidP="0022580A"/>
    <w:p w14:paraId="59E33842" w14:textId="4830BF9C" w:rsidR="0022580A" w:rsidRDefault="0022580A" w:rsidP="0022580A">
      <w:pPr>
        <w:pStyle w:val="ListParagraph"/>
        <w:numPr>
          <w:ilvl w:val="0"/>
          <w:numId w:val="1"/>
        </w:numPr>
      </w:pPr>
      <w:r>
        <w:t>Speed Dating</w:t>
      </w:r>
    </w:p>
    <w:p w14:paraId="7CF23236" w14:textId="2A4878D0" w:rsidR="0022580A" w:rsidRDefault="0022580A" w:rsidP="0022580A">
      <w:pPr>
        <w:pStyle w:val="ListParagraph"/>
        <w:numPr>
          <w:ilvl w:val="1"/>
          <w:numId w:val="1"/>
        </w:numPr>
      </w:pPr>
      <w:r>
        <w:t xml:space="preserve"> </w:t>
      </w:r>
      <w:r w:rsidR="003A0CB3">
        <w:t xml:space="preserve">Helen: </w:t>
      </w:r>
      <w:proofErr w:type="spellStart"/>
      <w:r w:rsidR="003A0CB3">
        <w:t>Ap</w:t>
      </w:r>
      <w:proofErr w:type="spellEnd"/>
      <w:r w:rsidR="003A0CB3">
        <w:t xml:space="preserve"> 26 – we didn’t plan publicity well enough, need to improve for 2016 event, need marketing capital, let’s make a Noble </w:t>
      </w:r>
      <w:proofErr w:type="spellStart"/>
      <w:r w:rsidR="003A0CB3">
        <w:t>Neghbor</w:t>
      </w:r>
      <w:proofErr w:type="spellEnd"/>
      <w:r w:rsidR="003A0CB3">
        <w:t xml:space="preserve"> car magnet for a fundraiser – community identification</w:t>
      </w:r>
    </w:p>
    <w:p w14:paraId="0A483A3C" w14:textId="5F82FA5F" w:rsidR="003A0CB3" w:rsidRDefault="003A0CB3" w:rsidP="0022580A">
      <w:pPr>
        <w:pStyle w:val="ListParagraph"/>
        <w:numPr>
          <w:ilvl w:val="1"/>
          <w:numId w:val="1"/>
        </w:numPr>
      </w:pPr>
      <w:r>
        <w:t xml:space="preserve">Kathryn: June29 – July </w:t>
      </w:r>
      <w:proofErr w:type="gramStart"/>
      <w:r>
        <w:t>3  Hope</w:t>
      </w:r>
      <w:proofErr w:type="gramEnd"/>
      <w:r>
        <w:t xml:space="preserve"> Lutheran Church will have summer camp, bring lunch, ages 6-12</w:t>
      </w:r>
    </w:p>
    <w:p w14:paraId="1928B506" w14:textId="1284E4C5" w:rsidR="003B37EA" w:rsidRDefault="003A0CB3" w:rsidP="0022580A">
      <w:pPr>
        <w:pStyle w:val="ListParagraph"/>
        <w:numPr>
          <w:ilvl w:val="1"/>
          <w:numId w:val="1"/>
        </w:numPr>
      </w:pPr>
      <w:proofErr w:type="spellStart"/>
      <w:r>
        <w:t>Cynthia</w:t>
      </w:r>
      <w:proofErr w:type="gramStart"/>
      <w:r>
        <w:t>:June</w:t>
      </w:r>
      <w:proofErr w:type="spellEnd"/>
      <w:proofErr w:type="gramEnd"/>
      <w:r>
        <w:t xml:space="preserve"> 12, 6-8pm, Strawberry Festival at Noble Road Presbyterian Church</w:t>
      </w:r>
    </w:p>
    <w:p w14:paraId="0885DD3B" w14:textId="5FBD9ADC" w:rsidR="003A0CB3" w:rsidRDefault="003A0CB3" w:rsidP="0022580A">
      <w:pPr>
        <w:pStyle w:val="ListParagraph"/>
        <w:numPr>
          <w:ilvl w:val="1"/>
          <w:numId w:val="1"/>
        </w:numPr>
      </w:pPr>
      <w:r>
        <w:t>Home Repair Resource Center: June 18 Judge is speaking at College Club, 2348 Overlook Road, 7pm, about housing issues</w:t>
      </w:r>
    </w:p>
    <w:p w14:paraId="05BDDC6B" w14:textId="488EE308" w:rsidR="003A0CB3" w:rsidRDefault="003A0CB3" w:rsidP="0022580A">
      <w:pPr>
        <w:pStyle w:val="ListParagraph"/>
        <w:numPr>
          <w:ilvl w:val="1"/>
          <w:numId w:val="1"/>
        </w:numPr>
      </w:pPr>
      <w:r>
        <w:t>Maureen: Artisan’s co-op in the area – knitters, jewelry crafts</w:t>
      </w:r>
    </w:p>
    <w:p w14:paraId="5036274F" w14:textId="578B2B4A" w:rsidR="003A0CB3" w:rsidRDefault="003A0CB3" w:rsidP="0022580A">
      <w:pPr>
        <w:pStyle w:val="ListParagraph"/>
        <w:numPr>
          <w:ilvl w:val="1"/>
          <w:numId w:val="1"/>
        </w:numPr>
      </w:pPr>
      <w:r>
        <w:t>Kathryn: Hillcrest Band playing June 30, also area-wide rummage sale</w:t>
      </w:r>
    </w:p>
    <w:p w14:paraId="2CA881E0" w14:textId="6EF3A82A" w:rsidR="003A0CB3" w:rsidRDefault="003A0CB3" w:rsidP="0022580A">
      <w:pPr>
        <w:pStyle w:val="ListParagraph"/>
        <w:numPr>
          <w:ilvl w:val="1"/>
          <w:numId w:val="1"/>
        </w:numPr>
      </w:pPr>
      <w:proofErr w:type="spellStart"/>
      <w:r>
        <w:t>Mekisa</w:t>
      </w:r>
      <w:proofErr w:type="spellEnd"/>
      <w:r>
        <w:t xml:space="preserve"> </w:t>
      </w:r>
      <w:proofErr w:type="spellStart"/>
      <w:r>
        <w:t>Yasinow</w:t>
      </w:r>
      <w:proofErr w:type="spellEnd"/>
      <w:r>
        <w:t>: have a booth at other neighborhood festivals in Cleveland Heights to introduce Noble Neighbors, could distribute magnets there</w:t>
      </w:r>
    </w:p>
    <w:p w14:paraId="49B559C2" w14:textId="77777777" w:rsidR="003B37EA" w:rsidRDefault="003B37EA" w:rsidP="003E3952"/>
    <w:p w14:paraId="36697B10" w14:textId="6340B3F8" w:rsidR="00232C06" w:rsidRDefault="003E3952" w:rsidP="00232C06">
      <w:pPr>
        <w:pStyle w:val="ListParagraph"/>
        <w:numPr>
          <w:ilvl w:val="0"/>
          <w:numId w:val="1"/>
        </w:numPr>
      </w:pPr>
      <w:r>
        <w:t>Small Group Time</w:t>
      </w:r>
    </w:p>
    <w:p w14:paraId="29336EFF" w14:textId="71E307AD" w:rsidR="00A3437B" w:rsidRDefault="00A3437B" w:rsidP="00A3437B">
      <w:pPr>
        <w:pStyle w:val="ListParagraph"/>
        <w:numPr>
          <w:ilvl w:val="1"/>
          <w:numId w:val="1"/>
        </w:numPr>
      </w:pPr>
      <w:r>
        <w:t>Host a block party this summer</w:t>
      </w:r>
    </w:p>
    <w:p w14:paraId="1CAA4DD0" w14:textId="140E5A1D" w:rsidR="004D1A72" w:rsidRDefault="00A3437B" w:rsidP="004D1A72">
      <w:pPr>
        <w:pStyle w:val="ListParagraph"/>
        <w:numPr>
          <w:ilvl w:val="1"/>
          <w:numId w:val="1"/>
        </w:numPr>
      </w:pPr>
      <w:r>
        <w:t>Never pass up a lemonade stand</w:t>
      </w:r>
    </w:p>
    <w:p w14:paraId="227C5946" w14:textId="77777777" w:rsidR="00872665" w:rsidRDefault="00872665" w:rsidP="00872665"/>
    <w:p w14:paraId="6EB7F69A" w14:textId="65F41D95" w:rsidR="00872665" w:rsidRDefault="00872665" w:rsidP="00872665">
      <w:pPr>
        <w:pStyle w:val="ListParagraph"/>
        <w:numPr>
          <w:ilvl w:val="0"/>
          <w:numId w:val="1"/>
        </w:numPr>
      </w:pPr>
      <w:r>
        <w:t>Ticket Raffle</w:t>
      </w:r>
    </w:p>
    <w:p w14:paraId="2ECCA05D" w14:textId="77777777" w:rsidR="00872665" w:rsidRDefault="00872665" w:rsidP="00872665"/>
    <w:p w14:paraId="4C77F6C2" w14:textId="77777777" w:rsidR="004D1A72" w:rsidRDefault="004D1A72" w:rsidP="004D1A72"/>
    <w:p w14:paraId="31CF1F20" w14:textId="7097ACA1" w:rsidR="0056684C" w:rsidRPr="00872665" w:rsidRDefault="00A21DA7" w:rsidP="00872665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 w:rsidR="00BC5FC7">
        <w:rPr>
          <w:rFonts w:eastAsia="Times New Roman" w:cs="Arial"/>
          <w:color w:val="2A2A2A"/>
          <w:shd w:val="clear" w:color="auto" w:fill="FFFFFF"/>
        </w:rPr>
        <w:t>July 7</w:t>
      </w:r>
      <w:r w:rsidR="000A3D22" w:rsidRPr="000A3D22">
        <w:rPr>
          <w:rFonts w:eastAsia="Times New Roman" w:cs="Arial"/>
          <w:color w:val="2A2A2A"/>
          <w:shd w:val="clear" w:color="auto" w:fill="FFFFFF"/>
        </w:rPr>
        <w:t>, 2015, 7pm at</w:t>
      </w:r>
      <w:r w:rsidR="000A3D22" w:rsidRPr="000A3D22">
        <w:rPr>
          <w:rFonts w:eastAsia="Times New Roman" w:cs="Arial"/>
          <w:color w:val="6D6D6D"/>
          <w:shd w:val="clear" w:color="auto" w:fill="FFFFFF"/>
        </w:rPr>
        <w:t> </w:t>
      </w:r>
      <w:r w:rsidR="0045517B">
        <w:rPr>
          <w:rFonts w:eastAsia="Times New Roman" w:cs="Arial"/>
          <w:shd w:val="clear" w:color="auto" w:fill="FFFFFF"/>
        </w:rPr>
        <w:t>Denison Park Picnic Pavi</w:t>
      </w:r>
      <w:bookmarkStart w:id="0" w:name="_GoBack"/>
      <w:bookmarkEnd w:id="0"/>
      <w:r w:rsidR="00BC5FC7">
        <w:rPr>
          <w:rFonts w:eastAsia="Times New Roman" w:cs="Arial"/>
          <w:shd w:val="clear" w:color="auto" w:fill="FFFFFF"/>
        </w:rPr>
        <w:t>lion</w:t>
      </w:r>
    </w:p>
    <w:sectPr w:rsidR="0056684C" w:rsidRPr="00872665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3A0CB3" w:rsidRDefault="003A0CB3" w:rsidP="0080473A">
      <w:r>
        <w:separator/>
      </w:r>
    </w:p>
  </w:endnote>
  <w:endnote w:type="continuationSeparator" w:id="0">
    <w:p w14:paraId="3220B0FE" w14:textId="77777777" w:rsidR="003A0CB3" w:rsidRDefault="003A0CB3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3A0CB3" w:rsidRDefault="003A0CB3" w:rsidP="0080473A">
      <w:r>
        <w:separator/>
      </w:r>
    </w:p>
  </w:footnote>
  <w:footnote w:type="continuationSeparator" w:id="0">
    <w:p w14:paraId="60AB70F6" w14:textId="77777777" w:rsidR="003A0CB3" w:rsidRDefault="003A0CB3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2809"/>
    <w:multiLevelType w:val="hybridMultilevel"/>
    <w:tmpl w:val="6CA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9399E"/>
    <w:rsid w:val="000A094C"/>
    <w:rsid w:val="000A165B"/>
    <w:rsid w:val="000A3D22"/>
    <w:rsid w:val="000C13BF"/>
    <w:rsid w:val="00111DB0"/>
    <w:rsid w:val="0013163A"/>
    <w:rsid w:val="0013550C"/>
    <w:rsid w:val="00145026"/>
    <w:rsid w:val="00163264"/>
    <w:rsid w:val="0017363D"/>
    <w:rsid w:val="00190CDA"/>
    <w:rsid w:val="001A7806"/>
    <w:rsid w:val="001C4FBA"/>
    <w:rsid w:val="001D470B"/>
    <w:rsid w:val="001E4384"/>
    <w:rsid w:val="001F0ADB"/>
    <w:rsid w:val="001F1F70"/>
    <w:rsid w:val="00204549"/>
    <w:rsid w:val="00212C0A"/>
    <w:rsid w:val="002250C8"/>
    <w:rsid w:val="0022580A"/>
    <w:rsid w:val="00232C06"/>
    <w:rsid w:val="00243AD2"/>
    <w:rsid w:val="00261321"/>
    <w:rsid w:val="00277EE4"/>
    <w:rsid w:val="002B5AC1"/>
    <w:rsid w:val="002C1AD8"/>
    <w:rsid w:val="003166FB"/>
    <w:rsid w:val="00317525"/>
    <w:rsid w:val="00342029"/>
    <w:rsid w:val="003A0CB3"/>
    <w:rsid w:val="003B37EA"/>
    <w:rsid w:val="003C7849"/>
    <w:rsid w:val="003E3952"/>
    <w:rsid w:val="0041190B"/>
    <w:rsid w:val="0043655F"/>
    <w:rsid w:val="0045517B"/>
    <w:rsid w:val="0046281F"/>
    <w:rsid w:val="00471391"/>
    <w:rsid w:val="004D1A72"/>
    <w:rsid w:val="00521F0A"/>
    <w:rsid w:val="0056684C"/>
    <w:rsid w:val="005A0D40"/>
    <w:rsid w:val="005A30B0"/>
    <w:rsid w:val="005B3E45"/>
    <w:rsid w:val="005E0D2B"/>
    <w:rsid w:val="005F139D"/>
    <w:rsid w:val="00663A34"/>
    <w:rsid w:val="006A0665"/>
    <w:rsid w:val="006D7C34"/>
    <w:rsid w:val="006F3E7A"/>
    <w:rsid w:val="006F686B"/>
    <w:rsid w:val="00763778"/>
    <w:rsid w:val="007E7DA3"/>
    <w:rsid w:val="0080473A"/>
    <w:rsid w:val="00811213"/>
    <w:rsid w:val="008209F8"/>
    <w:rsid w:val="00836297"/>
    <w:rsid w:val="0085794B"/>
    <w:rsid w:val="00870A44"/>
    <w:rsid w:val="00872665"/>
    <w:rsid w:val="008A409F"/>
    <w:rsid w:val="008C23A4"/>
    <w:rsid w:val="0090690D"/>
    <w:rsid w:val="00A21DA7"/>
    <w:rsid w:val="00A3437B"/>
    <w:rsid w:val="00A71157"/>
    <w:rsid w:val="00A76CA0"/>
    <w:rsid w:val="00A902C5"/>
    <w:rsid w:val="00A9681D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C5FC7"/>
    <w:rsid w:val="00BC7A57"/>
    <w:rsid w:val="00C01FAB"/>
    <w:rsid w:val="00C136F7"/>
    <w:rsid w:val="00C23EA3"/>
    <w:rsid w:val="00C95B7D"/>
    <w:rsid w:val="00CD7F5D"/>
    <w:rsid w:val="00CF69CC"/>
    <w:rsid w:val="00D0268D"/>
    <w:rsid w:val="00D32FEA"/>
    <w:rsid w:val="00D408AF"/>
    <w:rsid w:val="00D751FE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5</cp:revision>
  <cp:lastPrinted>2015-06-02T22:14:00Z</cp:lastPrinted>
  <dcterms:created xsi:type="dcterms:W3CDTF">2015-11-04T16:57:00Z</dcterms:created>
  <dcterms:modified xsi:type="dcterms:W3CDTF">2015-11-17T19:18:00Z</dcterms:modified>
</cp:coreProperties>
</file>