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5E" w:rsidRPr="00B44471" w:rsidRDefault="00B44471" w:rsidP="00B44471">
      <w:pPr>
        <w:jc w:val="center"/>
        <w:rPr>
          <w:b/>
        </w:rPr>
      </w:pPr>
      <w:r w:rsidRPr="00B44471">
        <w:rPr>
          <w:b/>
        </w:rPr>
        <w:t>Noble Neighbors</w:t>
      </w:r>
    </w:p>
    <w:p w:rsidR="00B44471" w:rsidRDefault="00B44471" w:rsidP="00B44471">
      <w:pPr>
        <w:jc w:val="center"/>
      </w:pPr>
      <w:r>
        <w:t>Oct. 7, 2014</w:t>
      </w:r>
    </w:p>
    <w:p w:rsidR="00B44471" w:rsidRDefault="00B44471" w:rsidP="00B44471">
      <w:pPr>
        <w:jc w:val="center"/>
      </w:pPr>
      <w:r>
        <w:t>Central Bible Baptist Church</w:t>
      </w:r>
    </w:p>
    <w:p w:rsidR="00B44471" w:rsidRDefault="00B44471" w:rsidP="00B44471">
      <w:pPr>
        <w:jc w:val="center"/>
      </w:pPr>
    </w:p>
    <w:p w:rsidR="00B44471" w:rsidRDefault="00B44471" w:rsidP="00B44471">
      <w:pPr>
        <w:jc w:val="center"/>
        <w:rPr>
          <w:b/>
          <w:sz w:val="28"/>
          <w:szCs w:val="28"/>
        </w:rPr>
      </w:pPr>
      <w:r w:rsidRPr="00B44471">
        <w:rPr>
          <w:b/>
          <w:sz w:val="28"/>
          <w:szCs w:val="28"/>
        </w:rPr>
        <w:t>April 26 Real Estate Fair Group</w:t>
      </w:r>
    </w:p>
    <w:p w:rsidR="00B44471" w:rsidRDefault="00B44471" w:rsidP="00B44471">
      <w:pPr>
        <w:jc w:val="center"/>
        <w:rPr>
          <w:b/>
          <w:sz w:val="28"/>
          <w:szCs w:val="28"/>
        </w:rPr>
      </w:pPr>
    </w:p>
    <w:p w:rsidR="00B44471" w:rsidRDefault="00B44471" w:rsidP="00B44471">
      <w:r w:rsidRPr="00B44471">
        <w:rPr>
          <w:b/>
        </w:rPr>
        <w:t>Attending:</w:t>
      </w:r>
      <w:r w:rsidR="00B46382">
        <w:t xml:space="preserve"> Lisa</w:t>
      </w:r>
      <w:r>
        <w:t>, Mary</w:t>
      </w:r>
      <w:r w:rsidR="00B46382">
        <w:t>, Audrey, Jeff, Greta, Carol, Judi</w:t>
      </w:r>
      <w:r>
        <w:t xml:space="preserve"> (al</w:t>
      </w:r>
      <w:r w:rsidR="00B46382">
        <w:t>so interested: Constance</w:t>
      </w:r>
      <w:r>
        <w:t>)</w:t>
      </w:r>
    </w:p>
    <w:p w:rsidR="00B44471" w:rsidRDefault="00B44471" w:rsidP="00B44471"/>
    <w:p w:rsidR="00B44471" w:rsidRDefault="00B44471" w:rsidP="00B44471">
      <w:r w:rsidRPr="00B44471">
        <w:rPr>
          <w:b/>
        </w:rPr>
        <w:t xml:space="preserve">Notes: </w:t>
      </w:r>
    </w:p>
    <w:p w:rsidR="00B44471" w:rsidRDefault="00B44471" w:rsidP="00B44471"/>
    <w:p w:rsidR="00B44471" w:rsidRDefault="00B44471" w:rsidP="00B44471">
      <w:r>
        <w:t>Mentioned how to involve merchants. CVS supportive, donated items for Pick Up for Pride [June 2014]</w:t>
      </w:r>
    </w:p>
    <w:p w:rsidR="00B44471" w:rsidRDefault="00B44471" w:rsidP="00B44471"/>
    <w:p w:rsidR="00B44471" w:rsidRDefault="00B44471" w:rsidP="00B44471">
      <w:r>
        <w:t xml:space="preserve">Will follow up with REM </w:t>
      </w:r>
      <w:r>
        <w:rPr>
          <w:color w:val="FF0000"/>
        </w:rPr>
        <w:t>(?)</w:t>
      </w:r>
      <w:r>
        <w:t>– Audrey</w:t>
      </w:r>
    </w:p>
    <w:p w:rsidR="00B44471" w:rsidRDefault="00B44471" w:rsidP="00B44471"/>
    <w:p w:rsidR="00B44471" w:rsidRDefault="00B44471" w:rsidP="00B44471">
      <w:r>
        <w:t>Sunday, April 26 is the date</w:t>
      </w:r>
    </w:p>
    <w:p w:rsidR="00B44471" w:rsidRDefault="00B44471" w:rsidP="00B44471"/>
    <w:p w:rsidR="00B44471" w:rsidRDefault="00B44471" w:rsidP="00B44471">
      <w:r>
        <w:t>Staging area: Police Academy was suggested, not endorsed</w:t>
      </w:r>
    </w:p>
    <w:p w:rsidR="00B44471" w:rsidRDefault="00B44471" w:rsidP="00B44471"/>
    <w:p w:rsidR="00B44471" w:rsidRDefault="00B44471" w:rsidP="00B44471">
      <w:r>
        <w:t>Testimonials: Why I wanted to live in Cleveland Heights –</w:t>
      </w:r>
      <w:r w:rsidR="00B46382">
        <w:t xml:space="preserve"> Mary</w:t>
      </w:r>
      <w:bookmarkStart w:id="0" w:name="_GoBack"/>
      <w:bookmarkEnd w:id="0"/>
      <w:r>
        <w:t xml:space="preserve"> – Stories wanted by the end of January</w:t>
      </w:r>
    </w:p>
    <w:p w:rsidR="00B44471" w:rsidRDefault="00B44471" w:rsidP="00B44471"/>
    <w:p w:rsidR="00B44471" w:rsidRDefault="00B44471" w:rsidP="00B44471">
      <w:r>
        <w:t xml:space="preserve">Map of neighborhood – Save-A-Lot, Free Library, Schools, Churches, Parks, </w:t>
      </w:r>
      <w:proofErr w:type="spellStart"/>
      <w:r>
        <w:t>Montford</w:t>
      </w:r>
      <w:proofErr w:type="spellEnd"/>
      <w:r>
        <w:t xml:space="preserve"> Garden</w:t>
      </w:r>
      <w:r w:rsidR="000D5910">
        <w:t>, Noble Library, Dog Park, Historic Homes and Landmarks, Home Improvement Awards</w:t>
      </w:r>
    </w:p>
    <w:p w:rsidR="000D5910" w:rsidRDefault="000D5910" w:rsidP="00B44471">
      <w:r>
        <w:tab/>
        <w:t>Need to identify a person to do the map</w:t>
      </w:r>
    </w:p>
    <w:p w:rsidR="000D5910" w:rsidRDefault="000D5910" w:rsidP="00B44471"/>
    <w:p w:rsidR="000D5910" w:rsidRDefault="000D5910" w:rsidP="00B44471">
      <w:r>
        <w:t>Home Repair Resource Center parking lot is central location</w:t>
      </w:r>
    </w:p>
    <w:p w:rsidR="000D5910" w:rsidRDefault="000D5910" w:rsidP="00B44471"/>
    <w:p w:rsidR="000D5910" w:rsidRDefault="000D5910" w:rsidP="00B44471">
      <w:r>
        <w:t>Coordinate with HRRC Garage Sale</w:t>
      </w:r>
    </w:p>
    <w:p w:rsidR="000D5910" w:rsidRDefault="000D5910" w:rsidP="00B44471"/>
    <w:p w:rsidR="000D5910" w:rsidRDefault="000D5910" w:rsidP="00B44471">
      <w:r>
        <w:t>Courtesy Vans at Motor Cars Honda might be interested in shuttle – take people to open houses</w:t>
      </w:r>
    </w:p>
    <w:p w:rsidR="000D5910" w:rsidRDefault="000D5910" w:rsidP="00B44471"/>
    <w:p w:rsidR="000D5910" w:rsidRDefault="000D5910" w:rsidP="00B44471">
      <w:r>
        <w:t>Couple who live on Glenwood who sing</w:t>
      </w:r>
    </w:p>
    <w:p w:rsidR="000D5910" w:rsidRDefault="000D5910" w:rsidP="00B44471"/>
    <w:p w:rsidR="000D5910" w:rsidRDefault="000D5910" w:rsidP="00B44471">
      <w:r>
        <w:t>Mark Rodney [US Together] willing to contribute something</w:t>
      </w:r>
    </w:p>
    <w:p w:rsidR="000D5910" w:rsidRDefault="000D5910" w:rsidP="00B44471"/>
    <w:p w:rsidR="000D5910" w:rsidRDefault="000D5910" w:rsidP="00B44471">
      <w:r>
        <w:t xml:space="preserve">Central Bible Baptist Church </w:t>
      </w:r>
      <w:proofErr w:type="gramStart"/>
      <w:r>
        <w:t>want</w:t>
      </w:r>
      <w:proofErr w:type="gramEnd"/>
      <w:r>
        <w:t xml:space="preserve"> to participate</w:t>
      </w:r>
    </w:p>
    <w:p w:rsidR="000D5910" w:rsidRDefault="000D5910" w:rsidP="00B44471"/>
    <w:p w:rsidR="000D5910" w:rsidRDefault="000D5910" w:rsidP="00B44471">
      <w:r>
        <w:t>Play up the great school</w:t>
      </w:r>
    </w:p>
    <w:p w:rsidR="000D5910" w:rsidRDefault="000D5910" w:rsidP="00B44471"/>
    <w:p w:rsidR="000D5910" w:rsidRDefault="000D5910" w:rsidP="00B44471">
      <w:r>
        <w:t>---</w:t>
      </w:r>
      <w:proofErr w:type="gramStart"/>
      <w:r>
        <w:t>submitted</w:t>
      </w:r>
      <w:proofErr w:type="gramEnd"/>
      <w:r>
        <w:t xml:space="preserve"> by Carol Roe</w:t>
      </w:r>
    </w:p>
    <w:p w:rsidR="00B44471" w:rsidRPr="00B44471" w:rsidRDefault="00B44471" w:rsidP="00B44471"/>
    <w:sectPr w:rsidR="00B44471" w:rsidRPr="00B44471" w:rsidSect="00F649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71"/>
    <w:rsid w:val="000D5910"/>
    <w:rsid w:val="00B44471"/>
    <w:rsid w:val="00B46382"/>
    <w:rsid w:val="00F6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2D8D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Macintosh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May</dc:creator>
  <cp:keywords/>
  <dc:description/>
  <cp:lastModifiedBy>Brenda May</cp:lastModifiedBy>
  <cp:revision>2</cp:revision>
  <dcterms:created xsi:type="dcterms:W3CDTF">2014-10-22T17:59:00Z</dcterms:created>
  <dcterms:modified xsi:type="dcterms:W3CDTF">2014-10-22T17:59:00Z</dcterms:modified>
</cp:coreProperties>
</file>