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CE441" w14:textId="77777777" w:rsidR="00F6495E" w:rsidRPr="003C628B" w:rsidRDefault="00185715" w:rsidP="00185715">
      <w:pPr>
        <w:jc w:val="center"/>
      </w:pPr>
      <w:r w:rsidRPr="003C628B">
        <w:t>Noble Neighbors Celebration of 2015</w:t>
      </w:r>
    </w:p>
    <w:p w14:paraId="097D5F3E" w14:textId="77777777" w:rsidR="00185715" w:rsidRPr="003C628B" w:rsidRDefault="00185715" w:rsidP="00185715">
      <w:pPr>
        <w:jc w:val="center"/>
      </w:pPr>
      <w:r w:rsidRPr="003C628B">
        <w:t>Jan. 5, 2016</w:t>
      </w:r>
    </w:p>
    <w:p w14:paraId="29BB87E5" w14:textId="77777777" w:rsidR="00185715" w:rsidRPr="003C628B" w:rsidRDefault="00185715" w:rsidP="00185715">
      <w:pPr>
        <w:jc w:val="center"/>
      </w:pPr>
      <w:r w:rsidRPr="003C628B">
        <w:t>Cleveland Heights Community Center</w:t>
      </w:r>
    </w:p>
    <w:p w14:paraId="1A5922C7" w14:textId="77777777" w:rsidR="00185715" w:rsidRPr="003C628B" w:rsidRDefault="00185715" w:rsidP="00185715">
      <w:pPr>
        <w:jc w:val="center"/>
      </w:pPr>
    </w:p>
    <w:p w14:paraId="6897E3D0" w14:textId="77777777" w:rsidR="00185715" w:rsidRPr="003C628B" w:rsidRDefault="00185715" w:rsidP="00185715">
      <w:r w:rsidRPr="003C628B">
        <w:t>February</w:t>
      </w:r>
      <w:r w:rsidR="00563F41" w:rsidRPr="003C628B">
        <w:t xml:space="preserve"> - NRPC</w:t>
      </w:r>
    </w:p>
    <w:p w14:paraId="260B9342" w14:textId="77777777" w:rsidR="00185715" w:rsidRPr="003C628B" w:rsidRDefault="00185715" w:rsidP="00185715">
      <w:r w:rsidRPr="003C628B">
        <w:tab/>
        <w:t>Carol Roe applied for seat vacated by Janine Boyd</w:t>
      </w:r>
    </w:p>
    <w:p w14:paraId="251D05A6" w14:textId="77777777" w:rsidR="00185715" w:rsidRPr="003C628B" w:rsidRDefault="00185715" w:rsidP="00185715">
      <w:r w:rsidRPr="003C628B">
        <w:tab/>
      </w:r>
      <w:r w:rsidR="00471167" w:rsidRPr="003C628B">
        <w:t>Flyer distribution for April 26 event</w:t>
      </w:r>
    </w:p>
    <w:p w14:paraId="656E6D65" w14:textId="77777777" w:rsidR="00471167" w:rsidRPr="003C628B" w:rsidRDefault="00471167" w:rsidP="00185715">
      <w:r w:rsidRPr="003C628B">
        <w:tab/>
        <w:t>Kick-off with CWRU study – talked with student groups</w:t>
      </w:r>
    </w:p>
    <w:p w14:paraId="5867AF74" w14:textId="77777777" w:rsidR="00471167" w:rsidRPr="003C628B" w:rsidRDefault="00471167" w:rsidP="00185715">
      <w:r w:rsidRPr="003C628B">
        <w:tab/>
      </w:r>
      <w:r w:rsidRPr="003C628B">
        <w:tab/>
        <w:t>Housing survey</w:t>
      </w:r>
    </w:p>
    <w:p w14:paraId="1CC2E755" w14:textId="77777777" w:rsidR="00D72C2A" w:rsidRPr="003C628B" w:rsidRDefault="00D72C2A" w:rsidP="00185715">
      <w:r w:rsidRPr="003C628B">
        <w:tab/>
      </w:r>
      <w:r w:rsidRPr="003C628B">
        <w:tab/>
      </w:r>
      <w:r w:rsidRPr="003C628B">
        <w:tab/>
        <w:t>I’ve never been to this area</w:t>
      </w:r>
    </w:p>
    <w:p w14:paraId="7C317AD2" w14:textId="77777777" w:rsidR="00D72C2A" w:rsidRPr="003C628B" w:rsidRDefault="00D72C2A" w:rsidP="00185715">
      <w:r w:rsidRPr="003C628B">
        <w:tab/>
      </w:r>
      <w:r w:rsidRPr="003C628B">
        <w:tab/>
      </w:r>
      <w:r w:rsidRPr="003C628B">
        <w:tab/>
        <w:t>Most of our homes are in really good condition</w:t>
      </w:r>
    </w:p>
    <w:p w14:paraId="1141CD6B" w14:textId="77777777" w:rsidR="00471167" w:rsidRPr="003C628B" w:rsidRDefault="00471167" w:rsidP="00185715">
      <w:r w:rsidRPr="003C628B">
        <w:tab/>
        <w:t>Reaching Heights presented needs for volunteers in the schools</w:t>
      </w:r>
    </w:p>
    <w:p w14:paraId="2472308E" w14:textId="77777777" w:rsidR="00471167" w:rsidRPr="003C628B" w:rsidRDefault="00471167" w:rsidP="00185715">
      <w:r w:rsidRPr="003C628B">
        <w:tab/>
      </w:r>
    </w:p>
    <w:p w14:paraId="4BBD7148" w14:textId="77777777" w:rsidR="00F3430B" w:rsidRPr="003C628B" w:rsidRDefault="00F3430B" w:rsidP="00185715">
      <w:r w:rsidRPr="003C628B">
        <w:t>March</w:t>
      </w:r>
      <w:r w:rsidR="00563F41" w:rsidRPr="003C628B">
        <w:t xml:space="preserve"> – Police Academy</w:t>
      </w:r>
      <w:bookmarkStart w:id="0" w:name="_GoBack"/>
      <w:bookmarkEnd w:id="0"/>
    </w:p>
    <w:p w14:paraId="3DAFABC0" w14:textId="77777777" w:rsidR="00F3430B" w:rsidRPr="003C628B" w:rsidRDefault="00F3430B" w:rsidP="00185715">
      <w:r w:rsidRPr="003C628B">
        <w:tab/>
        <w:t>Flower Beds</w:t>
      </w:r>
    </w:p>
    <w:p w14:paraId="175CC15D" w14:textId="77777777" w:rsidR="004576B0" w:rsidRPr="003C628B" w:rsidRDefault="004576B0" w:rsidP="00185715">
      <w:r w:rsidRPr="003C628B">
        <w:tab/>
      </w:r>
      <w:r w:rsidRPr="003C628B">
        <w:tab/>
        <w:t>Plants from Lemon Grass, CHUH High School</w:t>
      </w:r>
    </w:p>
    <w:p w14:paraId="5C72D3BE" w14:textId="77777777" w:rsidR="00F3430B" w:rsidRPr="003C628B" w:rsidRDefault="00F3430B" w:rsidP="00185715">
      <w:r w:rsidRPr="003C628B">
        <w:tab/>
        <w:t>Twitter, Facebook and interactive map</w:t>
      </w:r>
      <w:r w:rsidR="00D72C2A" w:rsidRPr="003C628B">
        <w:t xml:space="preserve"> </w:t>
      </w:r>
    </w:p>
    <w:p w14:paraId="3C31FA63" w14:textId="77777777" w:rsidR="00D72C2A" w:rsidRPr="003C628B" w:rsidRDefault="00D72C2A" w:rsidP="00185715"/>
    <w:p w14:paraId="645F840D" w14:textId="77777777" w:rsidR="00D72C2A" w:rsidRPr="003C628B" w:rsidRDefault="00D72C2A" w:rsidP="00185715">
      <w:r w:rsidRPr="003C628B">
        <w:t>April</w:t>
      </w:r>
      <w:r w:rsidR="00563F41" w:rsidRPr="003C628B">
        <w:t xml:space="preserve"> -NRPC</w:t>
      </w:r>
    </w:p>
    <w:p w14:paraId="3F59C9A1" w14:textId="77777777" w:rsidR="00D72C2A" w:rsidRPr="003C628B" w:rsidRDefault="00D72C2A" w:rsidP="00185715">
      <w:r w:rsidRPr="003C628B">
        <w:tab/>
        <w:t>CWRU student presentations</w:t>
      </w:r>
    </w:p>
    <w:p w14:paraId="7298F655" w14:textId="77777777" w:rsidR="00B97F9A" w:rsidRPr="003C628B" w:rsidRDefault="00B97F9A" w:rsidP="00185715">
      <w:r w:rsidRPr="003C628B">
        <w:tab/>
        <w:t>We Are Home sign</w:t>
      </w:r>
    </w:p>
    <w:p w14:paraId="712F1AB4" w14:textId="77777777" w:rsidR="00D72C2A" w:rsidRPr="003C628B" w:rsidRDefault="00D72C2A" w:rsidP="00185715">
      <w:r w:rsidRPr="003C628B">
        <w:tab/>
        <w:t>April 26 Noble Community Wide Home and Yard Sale</w:t>
      </w:r>
    </w:p>
    <w:p w14:paraId="37206719" w14:textId="77777777" w:rsidR="00B97F9A" w:rsidRPr="003C628B" w:rsidRDefault="00563F41" w:rsidP="00185715">
      <w:r w:rsidRPr="003C628B">
        <w:tab/>
      </w:r>
      <w:r w:rsidRPr="003C628B">
        <w:tab/>
        <w:t>Realtors- Helen</w:t>
      </w:r>
      <w:r w:rsidR="00B97F9A" w:rsidRPr="003C628B">
        <w:t xml:space="preserve"> – </w:t>
      </w:r>
      <w:proofErr w:type="spellStart"/>
      <w:r w:rsidR="00B97F9A" w:rsidRPr="003C628B">
        <w:t>Lolly</w:t>
      </w:r>
      <w:proofErr w:type="spellEnd"/>
      <w:r w:rsidR="00B97F9A" w:rsidRPr="003C628B">
        <w:t xml:space="preserve"> the Trolley</w:t>
      </w:r>
    </w:p>
    <w:p w14:paraId="711FFFB9" w14:textId="77777777" w:rsidR="00B97F9A" w:rsidRPr="003C628B" w:rsidRDefault="00B97F9A" w:rsidP="00185715">
      <w:r w:rsidRPr="003C628B">
        <w:tab/>
      </w:r>
      <w:r w:rsidRPr="003C628B">
        <w:tab/>
        <w:t>Oxford School WPA art –</w:t>
      </w:r>
      <w:r w:rsidR="00563F41" w:rsidRPr="003C628B">
        <w:t xml:space="preserve"> Wendy</w:t>
      </w:r>
    </w:p>
    <w:p w14:paraId="73A24DA5" w14:textId="77777777" w:rsidR="00B97F9A" w:rsidRPr="003C628B" w:rsidRDefault="00B97F9A" w:rsidP="00B97F9A">
      <w:r w:rsidRPr="003C628B">
        <w:tab/>
      </w:r>
      <w:r w:rsidRPr="003C628B">
        <w:tab/>
        <w:t xml:space="preserve">Churches – Hope – pancake breakfast, NRPC – bake sale, </w:t>
      </w:r>
    </w:p>
    <w:p w14:paraId="3489B372" w14:textId="77777777" w:rsidR="00B97F9A" w:rsidRPr="003C628B" w:rsidRDefault="00B97F9A" w:rsidP="00B97F9A">
      <w:pPr>
        <w:ind w:left="1440" w:firstLine="720"/>
      </w:pPr>
      <w:r w:rsidRPr="003C628B">
        <w:t>Bethel – bathrooms</w:t>
      </w:r>
    </w:p>
    <w:p w14:paraId="21B5E3AC" w14:textId="77777777" w:rsidR="00B97F9A" w:rsidRPr="003C628B" w:rsidRDefault="00B97F9A" w:rsidP="00B97F9A">
      <w:pPr>
        <w:ind w:left="720" w:firstLine="720"/>
      </w:pPr>
      <w:proofErr w:type="gramStart"/>
      <w:r w:rsidRPr="003C628B">
        <w:t>100 yard</w:t>
      </w:r>
      <w:proofErr w:type="gramEnd"/>
      <w:r w:rsidRPr="003C628B">
        <w:t xml:space="preserve"> sales</w:t>
      </w:r>
    </w:p>
    <w:p w14:paraId="59EC0D5B" w14:textId="77777777" w:rsidR="00563F41" w:rsidRPr="003C628B" w:rsidRDefault="00563F41" w:rsidP="00B97F9A">
      <w:pPr>
        <w:ind w:left="720" w:firstLine="720"/>
      </w:pPr>
      <w:r w:rsidRPr="003C628B">
        <w:t>Heights Community Congress</w:t>
      </w:r>
    </w:p>
    <w:p w14:paraId="4FC94E06" w14:textId="77777777" w:rsidR="00D72C2A" w:rsidRPr="003C628B" w:rsidRDefault="00D72C2A" w:rsidP="00185715">
      <w:r w:rsidRPr="003C628B">
        <w:tab/>
      </w:r>
    </w:p>
    <w:p w14:paraId="78C32095" w14:textId="77777777" w:rsidR="00B97F9A" w:rsidRPr="003C628B" w:rsidRDefault="00B97F9A" w:rsidP="00185715">
      <w:r w:rsidRPr="003C628B">
        <w:t>May</w:t>
      </w:r>
      <w:r w:rsidR="00563F41" w:rsidRPr="003C628B">
        <w:t xml:space="preserve"> - Bethel</w:t>
      </w:r>
    </w:p>
    <w:p w14:paraId="70C5DD40" w14:textId="77777777" w:rsidR="00B97F9A" w:rsidRPr="003C628B" w:rsidRDefault="00B97F9A" w:rsidP="00185715">
      <w:r w:rsidRPr="003C628B">
        <w:tab/>
      </w:r>
      <w:proofErr w:type="spellStart"/>
      <w:r w:rsidRPr="003C628B">
        <w:t>FutureHeights</w:t>
      </w:r>
      <w:proofErr w:type="spellEnd"/>
      <w:r w:rsidRPr="003C628B">
        <w:t xml:space="preserve"> Community Capacity Building Program</w:t>
      </w:r>
    </w:p>
    <w:p w14:paraId="71C5DA75" w14:textId="77777777" w:rsidR="00B97F9A" w:rsidRPr="003C628B" w:rsidRDefault="00B97F9A" w:rsidP="00185715">
      <w:r w:rsidRPr="003C628B">
        <w:tab/>
        <w:t>Permaculture Project</w:t>
      </w:r>
    </w:p>
    <w:p w14:paraId="4E5A9E3C" w14:textId="77777777" w:rsidR="00B97F9A" w:rsidRPr="003C628B" w:rsidRDefault="00B97F9A" w:rsidP="00185715">
      <w:r w:rsidRPr="003C628B">
        <w:tab/>
        <w:t>Us Together Welcome Center</w:t>
      </w:r>
    </w:p>
    <w:p w14:paraId="057534A6" w14:textId="77777777" w:rsidR="00B97F9A" w:rsidRPr="003C628B" w:rsidRDefault="00563F41" w:rsidP="00185715">
      <w:r w:rsidRPr="003C628B">
        <w:tab/>
      </w:r>
      <w:proofErr w:type="spellStart"/>
      <w:r w:rsidRPr="003C628B">
        <w:t>Bremec</w:t>
      </w:r>
      <w:proofErr w:type="spellEnd"/>
      <w:r w:rsidRPr="003C628B">
        <w:t xml:space="preserve"> fundraiser – Marty</w:t>
      </w:r>
    </w:p>
    <w:p w14:paraId="7C717767" w14:textId="77777777" w:rsidR="00563F41" w:rsidRPr="003C628B" w:rsidRDefault="00563F41" w:rsidP="00185715"/>
    <w:p w14:paraId="27FEA5FA" w14:textId="77777777" w:rsidR="00563F41" w:rsidRPr="003C628B" w:rsidRDefault="00563F41" w:rsidP="00185715">
      <w:r w:rsidRPr="003C628B">
        <w:t>June – first time meeting at Start Right Church</w:t>
      </w:r>
    </w:p>
    <w:p w14:paraId="6F322F86" w14:textId="77777777" w:rsidR="00563F41" w:rsidRPr="003C628B" w:rsidRDefault="00563F41" w:rsidP="00185715">
      <w:r w:rsidRPr="003C628B">
        <w:tab/>
        <w:t xml:space="preserve">Sarah Sutherlin, </w:t>
      </w:r>
      <w:proofErr w:type="spellStart"/>
      <w:r w:rsidRPr="003C628B">
        <w:t>Cherise</w:t>
      </w:r>
      <w:proofErr w:type="spellEnd"/>
      <w:r w:rsidRPr="003C628B">
        <w:t xml:space="preserve"> McGregor – Business Group – Gail</w:t>
      </w:r>
    </w:p>
    <w:p w14:paraId="7356215C" w14:textId="77777777" w:rsidR="004576B0" w:rsidRPr="003C628B" w:rsidRDefault="004576B0" w:rsidP="00185715">
      <w:r w:rsidRPr="003C628B">
        <w:tab/>
        <w:t>Roanoke/Noble lot demolition</w:t>
      </w:r>
    </w:p>
    <w:p w14:paraId="4A4AC606" w14:textId="77777777" w:rsidR="004576B0" w:rsidRPr="003C628B" w:rsidRDefault="004576B0" w:rsidP="00185715">
      <w:r w:rsidRPr="003C628B">
        <w:tab/>
      </w:r>
      <w:proofErr w:type="spellStart"/>
      <w:r w:rsidRPr="003C628B">
        <w:t>Montevista</w:t>
      </w:r>
      <w:proofErr w:type="spellEnd"/>
      <w:r w:rsidRPr="003C628B">
        <w:t>/</w:t>
      </w:r>
      <w:proofErr w:type="spellStart"/>
      <w:r w:rsidRPr="003C628B">
        <w:t>CHBlvd</w:t>
      </w:r>
      <w:proofErr w:type="spellEnd"/>
      <w:r w:rsidRPr="003C628B">
        <w:t xml:space="preserve"> house ownership project began</w:t>
      </w:r>
    </w:p>
    <w:p w14:paraId="319BBAE8" w14:textId="77777777" w:rsidR="004576B0" w:rsidRPr="003C628B" w:rsidRDefault="004576B0" w:rsidP="00185715">
      <w:r w:rsidRPr="003C628B">
        <w:tab/>
        <w:t>PTA liaison effort started - Cynthia</w:t>
      </w:r>
    </w:p>
    <w:p w14:paraId="3E5E313F" w14:textId="77777777" w:rsidR="004576B0" w:rsidRPr="003C628B" w:rsidRDefault="004576B0" w:rsidP="00185715">
      <w:r w:rsidRPr="003C628B">
        <w:tab/>
      </w:r>
      <w:r w:rsidR="00216A9D" w:rsidRPr="003C628B">
        <w:t xml:space="preserve">Cain Park </w:t>
      </w:r>
      <w:proofErr w:type="spellStart"/>
      <w:r w:rsidR="00216A9D" w:rsidRPr="003C628B">
        <w:t>Tkts</w:t>
      </w:r>
      <w:proofErr w:type="spellEnd"/>
    </w:p>
    <w:p w14:paraId="3E9404FE" w14:textId="77777777" w:rsidR="00216A9D" w:rsidRPr="003C628B" w:rsidRDefault="00216A9D" w:rsidP="00185715"/>
    <w:p w14:paraId="4F906C93" w14:textId="77777777" w:rsidR="00216A9D" w:rsidRPr="003C628B" w:rsidRDefault="00216A9D" w:rsidP="00185715">
      <w:r w:rsidRPr="003C628B">
        <w:t>July – Denison Park (in the rain)</w:t>
      </w:r>
    </w:p>
    <w:p w14:paraId="72A2173F" w14:textId="77777777" w:rsidR="00216A9D" w:rsidRPr="003C628B" w:rsidRDefault="00B801B1" w:rsidP="00185715">
      <w:r w:rsidRPr="003C628B">
        <w:tab/>
        <w:t>BYO Picnic</w:t>
      </w:r>
    </w:p>
    <w:p w14:paraId="4F62AF8A" w14:textId="77777777" w:rsidR="00B801B1" w:rsidRPr="003C628B" w:rsidRDefault="00B801B1" w:rsidP="00185715">
      <w:r w:rsidRPr="003C628B">
        <w:tab/>
        <w:t>Council candidates beginning to “court” us</w:t>
      </w:r>
    </w:p>
    <w:p w14:paraId="17F53174" w14:textId="77777777" w:rsidR="00731550" w:rsidRPr="003C628B" w:rsidRDefault="00731550" w:rsidP="00731550">
      <w:pPr>
        <w:ind w:firstLine="720"/>
      </w:pPr>
      <w:r w:rsidRPr="003C628B">
        <w:t xml:space="preserve">Cain Park </w:t>
      </w:r>
      <w:proofErr w:type="spellStart"/>
      <w:r w:rsidRPr="003C628B">
        <w:t>Tkts</w:t>
      </w:r>
      <w:proofErr w:type="spellEnd"/>
    </w:p>
    <w:p w14:paraId="3476ED55" w14:textId="77777777" w:rsidR="00B801B1" w:rsidRPr="003C628B" w:rsidRDefault="00B801B1" w:rsidP="00185715">
      <w:r w:rsidRPr="003C628B">
        <w:lastRenderedPageBreak/>
        <w:tab/>
        <w:t>Group Reports</w:t>
      </w:r>
    </w:p>
    <w:p w14:paraId="517BA693" w14:textId="77777777" w:rsidR="00B801B1" w:rsidRPr="003C628B" w:rsidRDefault="00B801B1" w:rsidP="00185715">
      <w:r w:rsidRPr="003C628B">
        <w:tab/>
      </w:r>
      <w:r w:rsidRPr="003C628B">
        <w:tab/>
        <w:t>Helen: Businesses at Center/Mayfield</w:t>
      </w:r>
    </w:p>
    <w:p w14:paraId="0FB2474C" w14:textId="77777777" w:rsidR="00B801B1" w:rsidRPr="003C628B" w:rsidRDefault="00B801B1" w:rsidP="00185715">
      <w:r w:rsidRPr="003C628B">
        <w:tab/>
      </w:r>
      <w:r w:rsidRPr="003C628B">
        <w:tab/>
        <w:t>Gardens</w:t>
      </w:r>
    </w:p>
    <w:p w14:paraId="4565E5AF" w14:textId="77777777" w:rsidR="00B801B1" w:rsidRPr="003C628B" w:rsidRDefault="00B801B1" w:rsidP="00185715">
      <w:r w:rsidRPr="003C628B">
        <w:tab/>
      </w:r>
      <w:r w:rsidRPr="003C628B">
        <w:tab/>
        <w:t>Public Art – Bob</w:t>
      </w:r>
    </w:p>
    <w:p w14:paraId="71293174" w14:textId="77777777" w:rsidR="00B801B1" w:rsidRPr="003C628B" w:rsidRDefault="00B801B1" w:rsidP="00185715">
      <w:r w:rsidRPr="003C628B">
        <w:tab/>
      </w:r>
      <w:r w:rsidRPr="003C628B">
        <w:tab/>
        <w:t>PTA</w:t>
      </w:r>
    </w:p>
    <w:p w14:paraId="545B28E6" w14:textId="77777777" w:rsidR="00B801B1" w:rsidRPr="003C628B" w:rsidRDefault="00B801B1" w:rsidP="00185715">
      <w:r w:rsidRPr="003C628B">
        <w:tab/>
      </w:r>
      <w:r w:rsidRPr="003C628B">
        <w:tab/>
        <w:t>Litter</w:t>
      </w:r>
    </w:p>
    <w:p w14:paraId="483CDFD6" w14:textId="77777777" w:rsidR="00B801B1" w:rsidRPr="003C628B" w:rsidRDefault="00B801B1" w:rsidP="00185715"/>
    <w:p w14:paraId="6263FE3D" w14:textId="77777777" w:rsidR="00B801B1" w:rsidRPr="003C628B" w:rsidRDefault="00B801B1" w:rsidP="00185715">
      <w:r w:rsidRPr="003C628B">
        <w:t>August – Oxford Community Garden</w:t>
      </w:r>
    </w:p>
    <w:p w14:paraId="311D60C6" w14:textId="77777777" w:rsidR="00B801B1" w:rsidRPr="003C628B" w:rsidRDefault="00B801B1" w:rsidP="00185715">
      <w:r w:rsidRPr="003C628B">
        <w:tab/>
        <w:t>Business cards</w:t>
      </w:r>
    </w:p>
    <w:p w14:paraId="4F165403" w14:textId="77777777" w:rsidR="00B801B1" w:rsidRPr="003C628B" w:rsidRDefault="00B801B1" w:rsidP="00185715">
      <w:r w:rsidRPr="003C628B">
        <w:tab/>
      </w:r>
      <w:r w:rsidR="00731550" w:rsidRPr="003C628B">
        <w:t>Bus Shelters</w:t>
      </w:r>
    </w:p>
    <w:p w14:paraId="26A1C6E4" w14:textId="77777777" w:rsidR="00731550" w:rsidRPr="003C628B" w:rsidRDefault="00731550" w:rsidP="00185715">
      <w:r w:rsidRPr="003C628B">
        <w:tab/>
      </w:r>
    </w:p>
    <w:p w14:paraId="2757DD77" w14:textId="77777777" w:rsidR="00731550" w:rsidRPr="003C628B" w:rsidRDefault="00731550" w:rsidP="00185715">
      <w:r w:rsidRPr="003C628B">
        <w:t>September – Bethel</w:t>
      </w:r>
    </w:p>
    <w:p w14:paraId="70D7E064" w14:textId="77777777" w:rsidR="00495505" w:rsidRPr="003C628B" w:rsidRDefault="00731550" w:rsidP="00495505">
      <w:pPr>
        <w:ind w:left="720"/>
      </w:pPr>
      <w:r w:rsidRPr="003C628B">
        <w:t xml:space="preserve">Established </w:t>
      </w:r>
      <w:r w:rsidR="00495505" w:rsidRPr="003C628B">
        <w:t>May14-15, 2016 as next Noble Community-Wide Home and Yard</w:t>
      </w:r>
    </w:p>
    <w:p w14:paraId="24C84514" w14:textId="77777777" w:rsidR="00731550" w:rsidRPr="003C628B" w:rsidRDefault="00495505" w:rsidP="00495505">
      <w:pPr>
        <w:ind w:left="720" w:firstLine="720"/>
      </w:pPr>
      <w:r w:rsidRPr="003C628B">
        <w:t>Sale</w:t>
      </w:r>
    </w:p>
    <w:p w14:paraId="320EE7B5" w14:textId="77777777" w:rsidR="00495505" w:rsidRPr="003C628B" w:rsidRDefault="00495505" w:rsidP="00495505">
      <w:pPr>
        <w:ind w:firstLine="720"/>
      </w:pPr>
      <w:r w:rsidRPr="003C628B">
        <w:t>Met candidates – front porch meetings</w:t>
      </w:r>
    </w:p>
    <w:p w14:paraId="00DBE39F" w14:textId="77777777" w:rsidR="00495505" w:rsidRPr="003C628B" w:rsidRDefault="00495505" w:rsidP="00495505">
      <w:pPr>
        <w:ind w:firstLine="720"/>
      </w:pPr>
      <w:r w:rsidRPr="003C628B">
        <w:t>Appeal for tutors and boys’ mentors – all men signed up</w:t>
      </w:r>
    </w:p>
    <w:p w14:paraId="0EB80E93" w14:textId="77777777" w:rsidR="00495505" w:rsidRPr="003C628B" w:rsidRDefault="00495505" w:rsidP="00495505">
      <w:pPr>
        <w:ind w:firstLine="720"/>
      </w:pPr>
    </w:p>
    <w:p w14:paraId="4613DFA4" w14:textId="77777777" w:rsidR="00495505" w:rsidRPr="003C628B" w:rsidRDefault="00495505" w:rsidP="00495505">
      <w:r w:rsidRPr="003C628B">
        <w:t>October - NRPC</w:t>
      </w:r>
    </w:p>
    <w:p w14:paraId="03776B70" w14:textId="77777777" w:rsidR="00495505" w:rsidRPr="003C628B" w:rsidRDefault="00495505" w:rsidP="00495505">
      <w:r w:rsidRPr="003C628B">
        <w:tab/>
        <w:t>Meet the Candidates event</w:t>
      </w:r>
    </w:p>
    <w:p w14:paraId="1761632F" w14:textId="77777777" w:rsidR="00495505" w:rsidRPr="003C628B" w:rsidRDefault="00495505" w:rsidP="00495505"/>
    <w:p w14:paraId="0E26BE18" w14:textId="77777777" w:rsidR="00495505" w:rsidRPr="003C628B" w:rsidRDefault="00495505" w:rsidP="00495505">
      <w:r w:rsidRPr="003C628B">
        <w:t>November – CBBC</w:t>
      </w:r>
    </w:p>
    <w:p w14:paraId="7F576526" w14:textId="77777777" w:rsidR="00495505" w:rsidRPr="003C628B" w:rsidRDefault="00495505" w:rsidP="00495505">
      <w:r w:rsidRPr="003C628B">
        <w:tab/>
      </w:r>
      <w:r w:rsidR="00677630" w:rsidRPr="003C628B">
        <w:t>Carol Roe elected as new councilor</w:t>
      </w:r>
    </w:p>
    <w:p w14:paraId="56D0591E" w14:textId="77777777" w:rsidR="00677630" w:rsidRPr="003C628B" w:rsidRDefault="00677630" w:rsidP="00495505">
      <w:r w:rsidRPr="003C628B">
        <w:tab/>
        <w:t>Dreamed about May 14-15</w:t>
      </w:r>
    </w:p>
    <w:p w14:paraId="11F7A68C" w14:textId="77777777" w:rsidR="00677630" w:rsidRPr="003C628B" w:rsidRDefault="00677630" w:rsidP="00495505">
      <w:r w:rsidRPr="003C628B">
        <w:tab/>
        <w:t>Shop CLE – ad sleeve delivery litter</w:t>
      </w:r>
    </w:p>
    <w:p w14:paraId="64BD09BF" w14:textId="77777777" w:rsidR="00677630" w:rsidRPr="003C628B" w:rsidRDefault="00677630" w:rsidP="00495505">
      <w:r w:rsidRPr="003C628B">
        <w:tab/>
        <w:t>School connection is ramping up</w:t>
      </w:r>
    </w:p>
    <w:p w14:paraId="432BC9C4" w14:textId="77777777" w:rsidR="00677630" w:rsidRPr="003C628B" w:rsidRDefault="00677630" w:rsidP="00495505"/>
    <w:p w14:paraId="01E834D5" w14:textId="77777777" w:rsidR="00677630" w:rsidRPr="003C628B" w:rsidRDefault="00677630" w:rsidP="00495505">
      <w:r w:rsidRPr="003C628B">
        <w:t>December - Bethel</w:t>
      </w:r>
    </w:p>
    <w:p w14:paraId="443F6D93" w14:textId="77777777" w:rsidR="00731550" w:rsidRPr="003C628B" w:rsidRDefault="00731550" w:rsidP="00185715">
      <w:r w:rsidRPr="003C628B">
        <w:tab/>
      </w:r>
      <w:r w:rsidR="0012549A" w:rsidRPr="003C628B">
        <w:t>Noble School PTA Snowflake Shop</w:t>
      </w:r>
    </w:p>
    <w:p w14:paraId="505B81F6" w14:textId="77777777" w:rsidR="00563F41" w:rsidRPr="003C628B" w:rsidRDefault="00563F41" w:rsidP="00185715">
      <w:r w:rsidRPr="003C628B">
        <w:tab/>
      </w:r>
      <w:r w:rsidR="0012549A" w:rsidRPr="003C628B">
        <w:t>Goal setting</w:t>
      </w:r>
    </w:p>
    <w:p w14:paraId="619597E0" w14:textId="77777777" w:rsidR="00563F41" w:rsidRPr="003C628B" w:rsidRDefault="00563F41" w:rsidP="00185715"/>
    <w:p w14:paraId="42F06097" w14:textId="77777777" w:rsidR="00B97F9A" w:rsidRPr="003C628B" w:rsidRDefault="00B97F9A" w:rsidP="00185715"/>
    <w:p w14:paraId="1AB65022" w14:textId="77777777" w:rsidR="00F3430B" w:rsidRPr="003C628B" w:rsidRDefault="00F3430B" w:rsidP="00185715">
      <w:r w:rsidRPr="003C628B">
        <w:tab/>
      </w:r>
    </w:p>
    <w:p w14:paraId="5F2CE292" w14:textId="77777777" w:rsidR="00731550" w:rsidRPr="003C628B" w:rsidRDefault="00731550" w:rsidP="00185715"/>
    <w:p w14:paraId="57FCDA0C" w14:textId="77777777" w:rsidR="00731550" w:rsidRPr="003C628B" w:rsidRDefault="00731550" w:rsidP="00185715"/>
    <w:p w14:paraId="1A45E47D" w14:textId="77777777" w:rsidR="00731550" w:rsidRPr="003C628B" w:rsidRDefault="00731550" w:rsidP="00185715">
      <w:r w:rsidRPr="003C628B">
        <w:t>2016</w:t>
      </w:r>
    </w:p>
    <w:p w14:paraId="065B58FE" w14:textId="77777777" w:rsidR="00731550" w:rsidRPr="003C628B" w:rsidRDefault="00731550" w:rsidP="00185715">
      <w:r w:rsidRPr="003C628B">
        <w:tab/>
        <w:t>Fiscal Agency</w:t>
      </w:r>
    </w:p>
    <w:p w14:paraId="7971C9FB" w14:textId="77777777" w:rsidR="00731550" w:rsidRPr="003C628B" w:rsidRDefault="00731550" w:rsidP="00185715">
      <w:r w:rsidRPr="003C628B">
        <w:tab/>
        <w:t>Grant for flowers</w:t>
      </w:r>
    </w:p>
    <w:p w14:paraId="1D5EADDA" w14:textId="77777777" w:rsidR="00B47AEA" w:rsidRPr="003C628B" w:rsidRDefault="00B47AEA" w:rsidP="00185715">
      <w:r w:rsidRPr="003C628B">
        <w:tab/>
        <w:t>Need to print signs</w:t>
      </w:r>
    </w:p>
    <w:p w14:paraId="54404DD9" w14:textId="77777777" w:rsidR="0012549A" w:rsidRPr="003C628B" w:rsidRDefault="0012549A" w:rsidP="0012549A">
      <w:pPr>
        <w:ind w:firstLine="720"/>
      </w:pPr>
      <w:r w:rsidRPr="003C628B">
        <w:t>Branding</w:t>
      </w:r>
    </w:p>
    <w:sectPr w:rsidR="0012549A" w:rsidRPr="003C628B" w:rsidSect="00F64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15"/>
    <w:rsid w:val="0012549A"/>
    <w:rsid w:val="00185715"/>
    <w:rsid w:val="00216A9D"/>
    <w:rsid w:val="003C628B"/>
    <w:rsid w:val="004576B0"/>
    <w:rsid w:val="00471167"/>
    <w:rsid w:val="00495505"/>
    <w:rsid w:val="00563F41"/>
    <w:rsid w:val="00677630"/>
    <w:rsid w:val="00731550"/>
    <w:rsid w:val="00B47AEA"/>
    <w:rsid w:val="00B801B1"/>
    <w:rsid w:val="00B97F9A"/>
    <w:rsid w:val="00D72C2A"/>
    <w:rsid w:val="00F3430B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A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2</cp:revision>
  <cp:lastPrinted>2016-01-05T22:40:00Z</cp:lastPrinted>
  <dcterms:created xsi:type="dcterms:W3CDTF">2016-01-04T20:55:00Z</dcterms:created>
  <dcterms:modified xsi:type="dcterms:W3CDTF">2016-01-07T15:01:00Z</dcterms:modified>
</cp:coreProperties>
</file>